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D43EB" w:rsidRDefault="00ED43EB" w:rsidP="00ED43EB">
      <w:pPr>
        <w:jc w:val="center"/>
      </w:pPr>
    </w:p>
    <w:p w:rsidR="00EE0BDC" w:rsidRDefault="003A4501" w:rsidP="00ED43E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8" type="#_x0000_t202" style="position:absolute;left:0;text-align:left;margin-left:64.6pt;margin-top:14.25pt;width:322.4pt;height:74.15pt;z-index:251685888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" filled="f" stroked="f" strokeweight=".5pt">
            <v:textbox>
              <w:txbxContent>
                <w:p w:rsidR="00E07A22" w:rsidRDefault="001B3F80" w:rsidP="00E07A22">
                  <w:r w:rsidRPr="001B3F80">
                    <w:rPr>
                      <w:rFonts w:cs="Cordia New"/>
                      <w:noProof/>
                      <w:cs/>
                    </w:rPr>
                    <w:drawing>
                      <wp:inline distT="0" distB="0" distL="0" distR="0">
                        <wp:extent cx="695646" cy="619125"/>
                        <wp:effectExtent l="0" t="0" r="0" b="0"/>
                        <wp:docPr id="1" name="Picture 1" descr="E:\_Work PR\ตราของมทร.อีสาน\20201008-logo-mhesi-png-3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_Work PR\ตราของมทร.อีสาน\20201008-logo-mhesi-png-3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515" cy="623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07A22">
                    <w:rPr>
                      <w:rFonts w:hint="cs"/>
                      <w:cs/>
                    </w:rPr>
                    <w:t xml:space="preserve"> </w:t>
                  </w:r>
                  <w:r w:rsidR="00E07A22" w:rsidRPr="002C0446">
                    <w:rPr>
                      <w:noProof/>
                      <w:cs/>
                    </w:rPr>
                    <w:drawing>
                      <wp:inline distT="0" distB="0" distL="0" distR="0" wp14:anchorId="58A5A104" wp14:editId="651F01F9">
                        <wp:extent cx="559559" cy="552244"/>
                        <wp:effectExtent l="0" t="0" r="0" b="0"/>
                        <wp:docPr id="11" name="Picture 11" descr="E:\_Work PR\ตราของมทร.อีสาน\ov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E:\_Work PR\ตราของมทร.อีสาน\ov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609" cy="587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07A22">
                    <w:rPr>
                      <w:rFonts w:hint="cs"/>
                      <w:cs/>
                    </w:rPr>
                    <w:t xml:space="preserve">  </w:t>
                  </w:r>
                  <w:r w:rsidR="00E07A22" w:rsidRPr="002C0446">
                    <w:rPr>
                      <w:noProof/>
                      <w:cs/>
                    </w:rPr>
                    <w:drawing>
                      <wp:inline distT="0" distB="0" distL="0" distR="0" wp14:anchorId="719BA065" wp14:editId="7A6534F4">
                        <wp:extent cx="771098" cy="536302"/>
                        <wp:effectExtent l="0" t="0" r="0" b="0"/>
                        <wp:docPr id="12" name="Picture 12" descr="E:\_Work PR\ตราของมทร.อีสาน\cropped-fav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E:\_Work PR\ตราของมทร.อีสาน\cropped-fav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275" b="171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95809" cy="553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07A22">
                    <w:rPr>
                      <w:rFonts w:hint="cs"/>
                      <w:cs/>
                    </w:rPr>
                    <w:t xml:space="preserve"> </w:t>
                  </w:r>
                  <w:r w:rsidR="00E07A22" w:rsidRPr="002C0446">
                    <w:rPr>
                      <w:noProof/>
                      <w:cs/>
                    </w:rPr>
                    <w:drawing>
                      <wp:inline distT="0" distB="0" distL="0" distR="0" wp14:anchorId="17AD74FF" wp14:editId="746E13F4">
                        <wp:extent cx="423081" cy="775433"/>
                        <wp:effectExtent l="0" t="0" r="0" b="0"/>
                        <wp:docPr id="8" name="Picture 8" descr="E:\_Work PR\ตราของมทร.อีสาน\e-sarncolo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:\_Work PR\ตราของมทร.อีสาน\e-sarncolo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756" cy="824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07A22" w:rsidRPr="002C0446">
                    <w:rPr>
                      <w:noProof/>
                      <w:cs/>
                    </w:rPr>
                    <w:drawing>
                      <wp:inline distT="0" distB="0" distL="0" distR="0" wp14:anchorId="3E00761F" wp14:editId="32C04E1E">
                        <wp:extent cx="641445" cy="725835"/>
                        <wp:effectExtent l="0" t="0" r="0" b="0"/>
                        <wp:docPr id="9" name="Picture 9" descr="E:\_Work PR\ตราของมทร.อีสาน\FI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:\_Work PR\ตราของมทร.อีสาน\FI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475" b="964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78478" cy="7677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E0BDC" w:rsidRDefault="00EE0BDC" w:rsidP="00ED43E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D43EB" w:rsidRDefault="00ED43EB" w:rsidP="00ED43E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รายงานผลการดำเนินงาน</w:t>
      </w:r>
    </w:p>
    <w:p w:rsidR="00ED43EB" w:rsidRDefault="00ED43EB" w:rsidP="00ED43E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โครงการ............................</w:t>
      </w:r>
      <w:r w:rsidR="00D51EC0">
        <w:rPr>
          <w:rFonts w:ascii="TH SarabunPSK" w:hAnsi="TH SarabunPSK" w:cs="TH SarabunPSK" w:hint="cs"/>
          <w:b/>
          <w:bCs/>
          <w:sz w:val="72"/>
          <w:szCs w:val="72"/>
          <w:cs/>
        </w:rPr>
        <w:t>..........</w:t>
      </w:r>
    </w:p>
    <w:p w:rsidR="00ED43EB" w:rsidRDefault="00ED43EB" w:rsidP="00ED43E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D43EB" w:rsidRPr="00A91EEA" w:rsidRDefault="00ED43EB" w:rsidP="00ED43EB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ED43EB" w:rsidRDefault="00ED43EB" w:rsidP="00ED43EB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EE0BDC" w:rsidRDefault="00EE0BDC" w:rsidP="00ED43EB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EE0BDC" w:rsidRDefault="00EE0BDC" w:rsidP="00EE0B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</w:p>
    <w:p w:rsidR="00EE0BDC" w:rsidRDefault="00EE0BDC" w:rsidP="00EE0B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ED43EB" w:rsidRPr="00407CC2" w:rsidRDefault="00EE0BDC" w:rsidP="00EE0B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ผู้ดำเนินการ </w:t>
      </w:r>
      <w:r w:rsidR="00C60EFE">
        <w:rPr>
          <w:rFonts w:ascii="TH SarabunPSK" w:hAnsi="TH SarabunPSK" w:cs="TH SarabunPSK" w:hint="cs"/>
          <w:b/>
          <w:bCs/>
          <w:sz w:val="60"/>
          <w:szCs w:val="60"/>
          <w:cs/>
        </w:rPr>
        <w:t>...............................................</w:t>
      </w:r>
    </w:p>
    <w:p w:rsidR="00ED43EB" w:rsidRPr="00EE0BDC" w:rsidRDefault="00ED43EB" w:rsidP="00EE0B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E0BDC">
        <w:rPr>
          <w:rFonts w:ascii="TH SarabunPSK" w:hAnsi="TH SarabunPSK" w:cs="TH SarabunPSK" w:hint="cs"/>
          <w:b/>
          <w:bCs/>
          <w:sz w:val="52"/>
          <w:szCs w:val="52"/>
          <w:cs/>
        </w:rPr>
        <w:t>ม</w:t>
      </w:r>
      <w:r w:rsidR="00C60EFE">
        <w:rPr>
          <w:rFonts w:ascii="TH SarabunPSK" w:hAnsi="TH SarabunPSK" w:cs="TH SarabunPSK" w:hint="cs"/>
          <w:b/>
          <w:bCs/>
          <w:sz w:val="52"/>
          <w:szCs w:val="52"/>
          <w:cs/>
        </w:rPr>
        <w:t>หาวิทยาลัยเทคโนโลยีราชมงคลอีสาน</w:t>
      </w:r>
    </w:p>
    <w:p w:rsidR="00ED43EB" w:rsidRPr="00EE0BDC" w:rsidRDefault="00EE0BDC" w:rsidP="00EE0B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E0BDC">
        <w:rPr>
          <w:rFonts w:ascii="TH SarabunPSK" w:hAnsi="TH SarabunPSK" w:cs="TH SarabunPSK" w:hint="cs"/>
          <w:b/>
          <w:bCs/>
          <w:sz w:val="52"/>
          <w:szCs w:val="5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จาก</w:t>
      </w:r>
      <w:r w:rsidRPr="00EE0BDC">
        <w:rPr>
          <w:rFonts w:ascii="TH SarabunPSK" w:hAnsi="TH SarabunPSK" w:cs="TH SarabunPSK" w:hint="cs"/>
          <w:b/>
          <w:bCs/>
          <w:sz w:val="52"/>
          <w:szCs w:val="52"/>
          <w:cs/>
        </w:rPr>
        <w:t>กองทุนเพื่อความเสมอภาคทางการศึกษา (กสศ.)</w:t>
      </w:r>
    </w:p>
    <w:p w:rsidR="00ED43EB" w:rsidRDefault="00EE0BDC" w:rsidP="00ED43E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ประจำปีการศึกษา 2563</w:t>
      </w:r>
    </w:p>
    <w:p w:rsidR="00D51EC0" w:rsidRDefault="00D51EC0" w:rsidP="00ED43E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94DD4" w:rsidRDefault="00594DD4" w:rsidP="00ED43E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D43EB" w:rsidRPr="00BD5B2A" w:rsidRDefault="00ED43EB" w:rsidP="00ED43E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D5B2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ED43EB" w:rsidRDefault="003A4501" w:rsidP="00ED43EB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49.65pt;margin-top:78.8pt;width:128.35pt;height:45.1pt;rotation:-2176508fd;z-index:-251638784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ตัวอย่าง"/>
          </v:shape>
        </w:pict>
      </w:r>
      <w:r w:rsidR="00ED43EB">
        <w:rPr>
          <w:rFonts w:ascii="TH SarabunPSK" w:hAnsi="TH SarabunPSK" w:cs="TH SarabunPSK" w:hint="cs"/>
          <w:sz w:val="32"/>
          <w:szCs w:val="32"/>
          <w:cs/>
        </w:rPr>
        <w:tab/>
      </w:r>
      <w:r w:rsidR="00ED43EB">
        <w:rPr>
          <w:rFonts w:ascii="TH SarabunPSK" w:hAnsi="TH SarabunPSK" w:cs="TH SarabunPSK" w:hint="cs"/>
          <w:sz w:val="32"/>
          <w:szCs w:val="32"/>
          <w:cs/>
        </w:rPr>
        <w:tab/>
        <w:t xml:space="preserve">รายงานผลการดำเนินงานฉบับนี้ เป็นรายงานผลของโครงการพัฒนาคณะอุตสาหกรรมและเทคโนโลยีเข้าสู่ความเป็นองค์กรแห่งการเรียนรู้ ประจำปีงบประมาณ พ.ศ.2555 ซึ่งได้ดำเนินงานโครงการระหว่างวันที่ 31 มีนาคม </w:t>
      </w:r>
      <w:r w:rsidR="00ED43EB">
        <w:rPr>
          <w:rFonts w:ascii="TH SarabunPSK" w:hAnsi="TH SarabunPSK" w:cs="TH SarabunPSK"/>
          <w:sz w:val="32"/>
          <w:szCs w:val="32"/>
          <w:cs/>
        </w:rPr>
        <w:t>–</w:t>
      </w:r>
      <w:r w:rsidR="00ED43EB">
        <w:rPr>
          <w:rFonts w:ascii="TH SarabunPSK" w:hAnsi="TH SarabunPSK" w:cs="TH SarabunPSK" w:hint="cs"/>
          <w:sz w:val="32"/>
          <w:szCs w:val="32"/>
          <w:cs/>
        </w:rPr>
        <w:t xml:space="preserve"> 2 เมษายน 2555 ณ ชมโขงรีสอร์ท อำเภอสังคม จังหวัดหนองคาย ซึ่งจากการดำเนินงานโครงการนี้ได้รับความร่วมมือจาก คณะผู้บริหาร คณาจารย์ และเจ้าหน้าที่คณะอุตสาหกรรมและเทคโนโลยี ทุกท่าน ในการเข้าร่วมโครงการในครั้งนี้ และจากการประเมินผลตามตัวชี้วัดของโครงการถือว่า บรรลุวัตถุประสงค์ ทุกตัวชี้วัด เพื่อเป็นการรวบรวมปัญหา วัตถุประสงค์การดำเนินการจนถึงสรุปผลและความสำเร็จในการดำเนินโครงการ ฝ่ายบริหารงานทั่วไป ได้จัดทำสรุปผลการดำเนินงาน เพื่อเป็นสรุปข้อมูลเพื่อใช้ในการวางแผนการจัดทำโครงการในครั้งต่อไป</w:t>
      </w:r>
    </w:p>
    <w:p w:rsidR="00ED43EB" w:rsidRDefault="00ED43EB" w:rsidP="00ED43E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D43EB" w:rsidRDefault="00ED43EB" w:rsidP="00ED43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D43EB" w:rsidRDefault="00ED43EB" w:rsidP="00A71446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ผู้จัดทำ</w:t>
      </w:r>
    </w:p>
    <w:p w:rsidR="00ED43EB" w:rsidRDefault="00ED43EB" w:rsidP="00A71446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ฝ่ายบริหารงานทั่วไป</w:t>
      </w:r>
    </w:p>
    <w:p w:rsidR="00ED43EB" w:rsidRDefault="00ED43EB" w:rsidP="00A71446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คณะอุตสาหกรรมและเทคโนโลยี</w:t>
      </w:r>
    </w:p>
    <w:p w:rsidR="00ED43EB" w:rsidRDefault="00ED43EB" w:rsidP="00A71446">
      <w:pPr>
        <w:spacing w:after="0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ED43EB" w:rsidRPr="009E2200" w:rsidRDefault="00ED43EB" w:rsidP="00ED43EB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D43EB" w:rsidRDefault="00ED43EB" w:rsidP="00ED43EB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D43EB" w:rsidRDefault="00ED43EB" w:rsidP="00ED43EB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D43EB" w:rsidRDefault="00ED43EB" w:rsidP="00ED43EB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D43EB" w:rsidRDefault="00ED43EB" w:rsidP="00ED43EB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D43EB" w:rsidRDefault="00ED43EB" w:rsidP="00ED43EB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D43EB" w:rsidRDefault="00ED43EB" w:rsidP="00ED43EB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D43EB" w:rsidRDefault="00ED43EB" w:rsidP="00ED43EB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  <w:sectPr w:rsidR="00ED43EB" w:rsidSect="00ED43EB">
          <w:headerReference w:type="default" r:id="rId13"/>
          <w:footerReference w:type="default" r:id="rId14"/>
          <w:pgSz w:w="11906" w:h="16838" w:code="9"/>
          <w:pgMar w:top="1440" w:right="1134" w:bottom="1440" w:left="1440" w:header="709" w:footer="709" w:gutter="0"/>
          <w:cols w:space="708"/>
          <w:docGrid w:linePitch="360"/>
        </w:sectPr>
      </w:pPr>
    </w:p>
    <w:p w:rsidR="00ED43EB" w:rsidRPr="00221C9A" w:rsidRDefault="00ED43EB" w:rsidP="00ED43E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21C9A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ED43EB" w:rsidRPr="004C4A16" w:rsidRDefault="00ED43EB" w:rsidP="00ED43EB">
      <w:pPr>
        <w:tabs>
          <w:tab w:val="righ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4A1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4C4A1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ED43EB" w:rsidRDefault="00ED43EB" w:rsidP="00ED43EB">
      <w:pPr>
        <w:tabs>
          <w:tab w:val="righ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4A16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</w:t>
      </w:r>
    </w:p>
    <w:p w:rsidR="00ED43EB" w:rsidRPr="004C4A16" w:rsidRDefault="00ED43EB" w:rsidP="00ED43EB">
      <w:pPr>
        <w:tabs>
          <w:tab w:val="righ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สารบัญภาพ</w:t>
      </w:r>
    </w:p>
    <w:p w:rsidR="00ED43EB" w:rsidRPr="004C4A16" w:rsidRDefault="00ED43EB" w:rsidP="00ED43EB">
      <w:pPr>
        <w:tabs>
          <w:tab w:val="righ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4A16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สารบัญแผนภูมิ</w:t>
      </w:r>
    </w:p>
    <w:p w:rsidR="00ED43EB" w:rsidRPr="004C4A16" w:rsidRDefault="00ED43EB" w:rsidP="00ED43EB">
      <w:pPr>
        <w:tabs>
          <w:tab w:val="righ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4A16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1 บทนำ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1.1 ความเป็นมาและความสำคัญของโครงการ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1.2 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1.3 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1.4 ประโยชน์ที่คาดว่าจะได้รับ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</w:p>
    <w:p w:rsidR="00ED43EB" w:rsidRDefault="003A4501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2" type="#_x0000_t136" style="position:absolute;margin-left:173.55pt;margin-top:3.5pt;width:128.35pt;height:45.1pt;rotation:-2176508fd;z-index:-25163776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ตัวอย่าง"/>
          </v:shape>
        </w:pict>
      </w:r>
      <w:r w:rsidR="00ED43EB">
        <w:rPr>
          <w:rFonts w:ascii="TH SarabunPSK" w:hAnsi="TH SarabunPSK" w:cs="TH SarabunPSK" w:hint="cs"/>
          <w:sz w:val="32"/>
          <w:szCs w:val="32"/>
          <w:cs/>
        </w:rPr>
        <w:tab/>
        <w:t>1.5 คำนิยามศัพท์เฉพาะ</w:t>
      </w:r>
      <w:r w:rsidR="00ED43EB">
        <w:rPr>
          <w:rFonts w:ascii="TH SarabunPSK" w:hAnsi="TH SarabunPSK" w:cs="TH SarabunPSK" w:hint="cs"/>
          <w:sz w:val="32"/>
          <w:szCs w:val="32"/>
          <w:cs/>
        </w:rPr>
        <w:tab/>
        <w:t>2</w:t>
      </w:r>
    </w:p>
    <w:p w:rsidR="00ED43EB" w:rsidRPr="004C4A16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4A16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2 วิธีการดำเนินงานและการประเมิน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2.1 วิธีการดำเนินงาน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2.2 แนวทางการประเมิน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4-5</w:t>
      </w:r>
    </w:p>
    <w:p w:rsidR="00ED43EB" w:rsidRPr="004C4A16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4A16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3 ผลการดำเนินงานและการประเมิน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3.1 ผลการดำเนินงาน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6-15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3.2 ผลการประเมินตัวชี้วัด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ab/>
        <w:t>16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3.3 ผลการประเมินตามวัตถุประสงค์โครงการ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17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3.4 การประเมินความพึงพอใจของผู้เข้าร่วมโครงการ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18-19</w:t>
      </w:r>
    </w:p>
    <w:p w:rsidR="00ED43EB" w:rsidRPr="004C4A16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4A16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4 สรุปผล ข้อเสนอแนะ</w:t>
      </w:r>
      <w:r w:rsidRPr="004C4A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4.1 สรุปผลการประเมินตัวชี้วัด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ab/>
        <w:t>19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4.2 สรุปผลการประเมินตามวัตถุประสงค์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>19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4.3 สรุปผลการประเมินความพึงพอใจ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ab/>
        <w:t>19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ab/>
        <w:t>20</w:t>
      </w:r>
    </w:p>
    <w:p w:rsidR="00ED43EB" w:rsidRDefault="00ED43EB" w:rsidP="00ED43EB">
      <w:pPr>
        <w:tabs>
          <w:tab w:val="left" w:pos="851"/>
          <w:tab w:val="right" w:pos="893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D43EB" w:rsidRPr="003C7FB4" w:rsidRDefault="00ED43EB" w:rsidP="00ED43EB">
      <w:pPr>
        <w:tabs>
          <w:tab w:val="left" w:pos="851"/>
          <w:tab w:val="right" w:pos="893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7FB4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ก เอกสารที่เกี่ยวข้องในโครงการ</w:t>
      </w:r>
    </w:p>
    <w:p w:rsidR="00ED43EB" w:rsidRPr="003C7FB4" w:rsidRDefault="00ED43EB" w:rsidP="00ED43EB">
      <w:pPr>
        <w:tabs>
          <w:tab w:val="left" w:pos="851"/>
          <w:tab w:val="right" w:pos="893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7F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ข ผลการวิเคราะห์ทางสถิติ </w:t>
      </w:r>
    </w:p>
    <w:p w:rsidR="00ED43EB" w:rsidRDefault="00ED43EB" w:rsidP="00ED43EB">
      <w:pPr>
        <w:tabs>
          <w:tab w:val="left" w:pos="851"/>
          <w:tab w:val="right" w:pos="893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7FB4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ค ประมวลภาพในการดำเนินโครงการ</w:t>
      </w:r>
    </w:p>
    <w:p w:rsidR="00ED43EB" w:rsidRDefault="00ED43EB" w:rsidP="00ED43E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D43EB" w:rsidRPr="001541A9" w:rsidRDefault="00ED43EB" w:rsidP="00ED43EB">
      <w:pPr>
        <w:tabs>
          <w:tab w:val="left" w:pos="851"/>
          <w:tab w:val="right" w:pos="893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41A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สารบัญตาราง</w:t>
      </w:r>
    </w:p>
    <w:p w:rsidR="00ED43EB" w:rsidRDefault="00ED43EB" w:rsidP="00ED43EB">
      <w:pPr>
        <w:tabs>
          <w:tab w:val="left" w:pos="851"/>
          <w:tab w:val="right" w:pos="893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3EB" w:rsidRDefault="00ED43EB" w:rsidP="00ED43EB">
      <w:pPr>
        <w:tabs>
          <w:tab w:val="left" w:pos="851"/>
          <w:tab w:val="right" w:pos="893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ED43EB" w:rsidRPr="00F118B6" w:rsidRDefault="00ED43EB" w:rsidP="00ED43EB">
      <w:pPr>
        <w:tabs>
          <w:tab w:val="left" w:pos="851"/>
          <w:tab w:val="righ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118B6">
        <w:rPr>
          <w:rFonts w:ascii="TH SarabunPSK" w:hAnsi="TH SarabunPSK" w:cs="TH SarabunPSK" w:hint="cs"/>
          <w:sz w:val="32"/>
          <w:szCs w:val="32"/>
          <w:cs/>
        </w:rPr>
        <w:t>ตารางที่ 2.1 แสดงรายละเอียดแผนการประเมินตัวชี้วัดโครงการ</w:t>
      </w:r>
      <w:r w:rsidRPr="00F118B6">
        <w:rPr>
          <w:rFonts w:ascii="TH SarabunPSK" w:hAnsi="TH SarabunPSK" w:cs="TH SarabunPSK" w:hint="cs"/>
          <w:sz w:val="32"/>
          <w:szCs w:val="32"/>
          <w:cs/>
        </w:rPr>
        <w:tab/>
        <w:t>4</w:t>
      </w:r>
    </w:p>
    <w:p w:rsidR="00ED43EB" w:rsidRPr="00F118B6" w:rsidRDefault="00ED43EB" w:rsidP="00ED43EB">
      <w:pPr>
        <w:tabs>
          <w:tab w:val="left" w:pos="851"/>
          <w:tab w:val="righ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8B6">
        <w:rPr>
          <w:rFonts w:ascii="TH SarabunPSK" w:hAnsi="TH SarabunPSK" w:cs="TH SarabunPSK" w:hint="cs"/>
          <w:sz w:val="32"/>
          <w:szCs w:val="32"/>
          <w:cs/>
        </w:rPr>
        <w:tab/>
        <w:t>ตารางที่ 3.1 แสดงผลการประเมินตัวชี้วัด</w:t>
      </w:r>
      <w:r w:rsidRPr="00F118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</w:p>
    <w:p w:rsidR="00ED43EB" w:rsidRPr="00F118B6" w:rsidRDefault="00ED43EB" w:rsidP="00ED43EB">
      <w:pPr>
        <w:tabs>
          <w:tab w:val="left" w:pos="851"/>
          <w:tab w:val="righ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8B6">
        <w:rPr>
          <w:rFonts w:ascii="TH SarabunPSK" w:hAnsi="TH SarabunPSK" w:cs="TH SarabunPSK" w:hint="cs"/>
          <w:sz w:val="32"/>
          <w:szCs w:val="32"/>
          <w:cs/>
        </w:rPr>
        <w:tab/>
        <w:t>ตารางที่ 3.2 แสดงข้อมูลทั่วไปเกี่ยวกับเพศ</w:t>
      </w:r>
      <w:r w:rsidRPr="00F118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</w:p>
    <w:p w:rsidR="00ED43EB" w:rsidRPr="00F118B6" w:rsidRDefault="00ED43EB" w:rsidP="00ED43EB">
      <w:pPr>
        <w:tabs>
          <w:tab w:val="left" w:pos="851"/>
          <w:tab w:val="righ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8B6">
        <w:rPr>
          <w:rFonts w:ascii="TH SarabunPSK" w:hAnsi="TH SarabunPSK" w:cs="TH SarabunPSK" w:hint="cs"/>
          <w:sz w:val="32"/>
          <w:szCs w:val="32"/>
          <w:cs/>
        </w:rPr>
        <w:tab/>
        <w:t>ตารางที่ 3.3 แสดงความคิดเห็นเกี่ยวกับความเหมาะสมของการดำเนินงาน</w:t>
      </w:r>
      <w:r w:rsidRPr="00F118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</w:p>
    <w:p w:rsidR="00ED43EB" w:rsidRDefault="00ED43EB" w:rsidP="00ED43EB">
      <w:pPr>
        <w:tabs>
          <w:tab w:val="left" w:pos="851"/>
          <w:tab w:val="right" w:pos="893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D43EB" w:rsidRDefault="003A4501" w:rsidP="00ED43E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3" type="#_x0000_t136" style="position:absolute;margin-left:184.85pt;margin-top:51.5pt;width:128.35pt;height:45.1pt;rotation:-2176508fd;z-index:-251636736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ตัวอย่าง"/>
          </v:shape>
        </w:pict>
      </w:r>
      <w:r w:rsidR="00ED43E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D43EB" w:rsidRPr="001541A9" w:rsidRDefault="00ED43EB" w:rsidP="00ED43EB">
      <w:pPr>
        <w:tabs>
          <w:tab w:val="left" w:pos="851"/>
          <w:tab w:val="right" w:pos="893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41A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สารบัญแผนภูมิ</w:t>
      </w:r>
    </w:p>
    <w:p w:rsidR="00ED43EB" w:rsidRDefault="00ED43EB" w:rsidP="00ED43EB">
      <w:pPr>
        <w:tabs>
          <w:tab w:val="left" w:pos="851"/>
          <w:tab w:val="right" w:pos="893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3EB" w:rsidRDefault="00ED43EB" w:rsidP="00ED43EB">
      <w:pPr>
        <w:tabs>
          <w:tab w:val="left" w:pos="851"/>
          <w:tab w:val="right" w:pos="893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ED43EB" w:rsidRPr="00F118B6" w:rsidRDefault="00ED43EB" w:rsidP="00ED43EB">
      <w:pPr>
        <w:tabs>
          <w:tab w:val="left" w:pos="851"/>
          <w:tab w:val="righ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แผนภูมิที่ 3.1 แสดงสัดส่วนของผู้ตอบแบบสอบถามระหว่างชาย และหญิง</w:t>
      </w:r>
      <w:r>
        <w:rPr>
          <w:rFonts w:ascii="TH SarabunPSK" w:hAnsi="TH SarabunPSK" w:cs="TH SarabunPSK" w:hint="cs"/>
          <w:sz w:val="32"/>
          <w:szCs w:val="32"/>
          <w:cs/>
        </w:rPr>
        <w:tab/>
        <w:t>17</w:t>
      </w:r>
    </w:p>
    <w:p w:rsidR="00ED43EB" w:rsidRPr="003C7FB4" w:rsidRDefault="003A4501" w:rsidP="00ED43EB">
      <w:pPr>
        <w:tabs>
          <w:tab w:val="left" w:pos="851"/>
          <w:tab w:val="right" w:pos="893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4" type="#_x0000_t136" style="position:absolute;margin-left:163.6pt;margin-top:8pt;width:128.35pt;height:45.1pt;rotation:-2176508fd;z-index:-251635712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ตัวอย่าง"/>
          </v:shape>
        </w:pict>
      </w:r>
    </w:p>
    <w:p w:rsidR="00ED43EB" w:rsidRDefault="00ED43EB" w:rsidP="00ED43EB">
      <w:pPr>
        <w:rPr>
          <w:rFonts w:ascii="TH SarabunPSK" w:hAnsi="TH SarabunPSK" w:cs="TH SarabunPSK"/>
          <w:sz w:val="60"/>
          <w:szCs w:val="60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43EB" w:rsidRDefault="00ED43EB">
      <w:pPr>
        <w:rPr>
          <w:rFonts w:ascii="TH SarabunPSK" w:hAnsi="TH SarabunPSK" w:cs="TH SarabunPSK"/>
          <w:b/>
          <w:bCs/>
          <w:sz w:val="36"/>
          <w:szCs w:val="36"/>
        </w:rPr>
        <w:sectPr w:rsidR="00ED43EB" w:rsidSect="00ED43EB">
          <w:headerReference w:type="default" r:id="rId15"/>
          <w:pgSz w:w="11906" w:h="16838" w:code="9"/>
          <w:pgMar w:top="1440" w:right="1134" w:bottom="1440" w:left="1440" w:header="709" w:footer="709" w:gutter="0"/>
          <w:pgNumType w:fmt="thaiLetters" w:start="1"/>
          <w:cols w:space="708"/>
          <w:docGrid w:linePitch="360"/>
        </w:sectPr>
      </w:pPr>
    </w:p>
    <w:p w:rsidR="00A87E25" w:rsidRPr="001541A9" w:rsidRDefault="005E3278" w:rsidP="005E327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541A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1</w:t>
      </w:r>
    </w:p>
    <w:p w:rsidR="00CE68B4" w:rsidRPr="00753B86" w:rsidRDefault="00CE68B4" w:rsidP="00CE68B4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B8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ความเป็นมาและความสำคัญของโครงการ</w:t>
      </w:r>
    </w:p>
    <w:p w:rsidR="00AF1D72" w:rsidRPr="001F1AE7" w:rsidRDefault="00AF1D72" w:rsidP="006D74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1AE7">
        <w:rPr>
          <w:rFonts w:ascii="TH SarabunPSK" w:hAnsi="TH SarabunPSK" w:cs="TH SarabunPSK"/>
          <w:smallCaps/>
          <w:sz w:val="32"/>
          <w:szCs w:val="32"/>
          <w:cs/>
        </w:rPr>
        <w:tab/>
      </w:r>
      <w:r w:rsidR="006D74A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2C29" w:rsidRPr="00222C29" w:rsidRDefault="00222C29" w:rsidP="0055616C">
      <w:pPr>
        <w:pStyle w:val="ListParagraph"/>
        <w:numPr>
          <w:ilvl w:val="1"/>
          <w:numId w:val="1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C2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AF1D72" w:rsidRDefault="006D74AC" w:rsidP="006D74AC">
      <w:pPr>
        <w:pStyle w:val="ListParagraph"/>
        <w:numPr>
          <w:ilvl w:val="0"/>
          <w:numId w:val="12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6D74AC" w:rsidRDefault="006D74AC" w:rsidP="006D74AC">
      <w:pPr>
        <w:pStyle w:val="ListParagraph"/>
        <w:numPr>
          <w:ilvl w:val="0"/>
          <w:numId w:val="12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6D74AC" w:rsidRDefault="006D74AC" w:rsidP="006D74AC">
      <w:pPr>
        <w:pStyle w:val="ListParagraph"/>
        <w:numPr>
          <w:ilvl w:val="0"/>
          <w:numId w:val="12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55616C" w:rsidRPr="0055616C" w:rsidRDefault="0055616C" w:rsidP="005561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616C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55616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เป้าหมาย</w:t>
      </w:r>
      <w:r w:rsidR="003B4F6F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หรือตัวชี้วัด</w:t>
      </w:r>
    </w:p>
    <w:p w:rsidR="0055616C" w:rsidRPr="00F77695" w:rsidRDefault="0055616C" w:rsidP="005561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76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เชิงปริมาณ   </w:t>
      </w:r>
      <w:r w:rsidR="00831B0A">
        <w:rPr>
          <w:rFonts w:ascii="TH SarabunPSK" w:hAnsi="TH SarabunPSK" w:cs="TH SarabunPSK"/>
          <w:sz w:val="32"/>
          <w:szCs w:val="32"/>
        </w:rPr>
        <w:t xml:space="preserve">: </w:t>
      </w:r>
      <w:r w:rsidR="00831B0A">
        <w:rPr>
          <w:rFonts w:ascii="TH SarabunPSK" w:hAnsi="TH SarabunPSK" w:cs="TH SarabunPSK" w:hint="cs"/>
          <w:sz w:val="32"/>
          <w:szCs w:val="32"/>
          <w:cs/>
        </w:rPr>
        <w:t>นักศึกษาสาขา</w:t>
      </w:r>
      <w:r w:rsidR="006D74A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31B0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D74A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31B0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6D74A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831B0A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55616C" w:rsidRDefault="0055616C" w:rsidP="006D74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76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เชิงคุณภาพ  </w:t>
      </w:r>
      <w:r w:rsidR="003B4F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4F6F">
        <w:rPr>
          <w:rFonts w:ascii="TH SarabunPSK" w:hAnsi="TH SarabunPSK" w:cs="TH SarabunPSK"/>
          <w:sz w:val="32"/>
          <w:szCs w:val="32"/>
        </w:rPr>
        <w:t xml:space="preserve">: </w:t>
      </w:r>
      <w:r w:rsidR="003B4F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:rsidR="003B4F6F" w:rsidRDefault="003B4F6F" w:rsidP="006D74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B4F6F">
        <w:rPr>
          <w:rFonts w:ascii="TH SarabunPSK" w:hAnsi="TH SarabunPSK" w:cs="TH SarabunPSK" w:hint="cs"/>
          <w:b/>
          <w:bCs/>
          <w:sz w:val="32"/>
          <w:szCs w:val="32"/>
          <w:cs/>
        </w:rPr>
        <w:t>เชิงเวลา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494E01">
        <w:rPr>
          <w:rFonts w:ascii="TH SarabunPSK" w:hAnsi="TH SarabunPSK" w:cs="TH SarabunPSK" w:hint="cs"/>
          <w:sz w:val="32"/>
          <w:szCs w:val="32"/>
          <w:cs/>
        </w:rPr>
        <w:t>แล้วเสร็จตามระยะเวลาที่กำหนดไม่ต่ำกว่า ร้อยละ 85</w:t>
      </w:r>
    </w:p>
    <w:p w:rsidR="00494E01" w:rsidRPr="003B4F6F" w:rsidRDefault="00494E01" w:rsidP="00494E0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เชิงค่าใช้จ่าย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ค่าใช้จ่ายในโครงการ ไม่เกิน ......................... บาท</w:t>
      </w:r>
    </w:p>
    <w:p w:rsidR="00AF1D72" w:rsidRDefault="00AF1D72" w:rsidP="00AF1D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31B0A" w:rsidRPr="00DC43F5" w:rsidRDefault="00831B0A" w:rsidP="00AF1D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43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 ผลผลิตและผลลัพธ์ที่เกิดขึ้น </w:t>
      </w:r>
      <w:r w:rsidRPr="00DC43F5">
        <w:rPr>
          <w:rFonts w:ascii="TH SarabunPSK" w:hAnsi="TH SarabunPSK" w:cs="TH SarabunPSK"/>
          <w:b/>
          <w:bCs/>
          <w:sz w:val="32"/>
          <w:szCs w:val="32"/>
        </w:rPr>
        <w:t>(Output</w:t>
      </w:r>
      <w:r w:rsidRPr="00DC43F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DC43F5">
        <w:rPr>
          <w:rFonts w:ascii="TH SarabunPSK" w:hAnsi="TH SarabunPSK" w:cs="TH SarabunPSK"/>
          <w:b/>
          <w:bCs/>
          <w:sz w:val="32"/>
          <w:szCs w:val="32"/>
        </w:rPr>
        <w:t xml:space="preserve">Outcome) </w:t>
      </w:r>
      <w:r w:rsidRPr="00DC43F5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ที่คาดว่าจะได้รับ</w:t>
      </w:r>
    </w:p>
    <w:p w:rsidR="00831B0A" w:rsidRDefault="00831B0A" w:rsidP="00831B0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ผลผลิต</w:t>
      </w:r>
      <w:r>
        <w:rPr>
          <w:rFonts w:ascii="TH SarabunPSK" w:hAnsi="TH SarabunPSK" w:cs="TH SarabunPSK"/>
          <w:sz w:val="32"/>
          <w:szCs w:val="32"/>
        </w:rPr>
        <w:t xml:space="preserve"> (Output)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831B0A" w:rsidRDefault="00831B0A" w:rsidP="00831B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31B0A" w:rsidRDefault="00831B0A" w:rsidP="00831B0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ผลลัพทธ์</w:t>
      </w:r>
      <w:r>
        <w:rPr>
          <w:rFonts w:ascii="TH SarabunPSK" w:hAnsi="TH SarabunPSK" w:cs="TH SarabunPSK"/>
          <w:sz w:val="32"/>
          <w:szCs w:val="32"/>
        </w:rPr>
        <w:t xml:space="preserve"> (Outcome)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831B0A" w:rsidRDefault="00831B0A" w:rsidP="00831B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31B0A" w:rsidRDefault="00831B0A" w:rsidP="00831B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2C29" w:rsidRPr="000D542D" w:rsidRDefault="00F251B2" w:rsidP="00831B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542D">
        <w:rPr>
          <w:rFonts w:ascii="TH SarabunPSK" w:hAnsi="TH SarabunPSK" w:cs="TH SarabunPSK" w:hint="cs"/>
          <w:b/>
          <w:bCs/>
          <w:sz w:val="32"/>
          <w:szCs w:val="32"/>
          <w:cs/>
        </w:rPr>
        <w:t>1.5  คำนิยามศัพท์เฉพาะ</w:t>
      </w:r>
    </w:p>
    <w:p w:rsidR="00F251B2" w:rsidRPr="00F251B2" w:rsidRDefault="00F251B2" w:rsidP="00F251B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74A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E68B4" w:rsidRPr="00F77695" w:rsidRDefault="00CE68B4" w:rsidP="005561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CE68B4" w:rsidRPr="005E3278" w:rsidRDefault="00CE68B4" w:rsidP="0055616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E3278" w:rsidRDefault="00860F23" w:rsidP="00860F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E7"/>
      </w:r>
      <w:r>
        <w:rPr>
          <w:rFonts w:ascii="TH SarabunPSK" w:hAnsi="TH SarabunPSK" w:cs="TH SarabunPSK" w:hint="cs"/>
          <w:sz w:val="32"/>
          <w:szCs w:val="32"/>
        </w:rPr>
        <w:sym w:font="Wingdings 2" w:char="F0E7"/>
      </w:r>
      <w:r>
        <w:rPr>
          <w:rFonts w:ascii="TH SarabunPSK" w:hAnsi="TH SarabunPSK" w:cs="TH SarabunPSK" w:hint="cs"/>
          <w:sz w:val="32"/>
          <w:szCs w:val="32"/>
        </w:rPr>
        <w:sym w:font="Wingdings 2" w:char="F0E7"/>
      </w:r>
      <w:r>
        <w:rPr>
          <w:rFonts w:ascii="TH SarabunPSK" w:hAnsi="TH SarabunPSK" w:cs="TH SarabunPSK" w:hint="cs"/>
          <w:sz w:val="32"/>
          <w:szCs w:val="32"/>
        </w:rPr>
        <w:sym w:font="Wingdings 2" w:char="F0E7"/>
      </w:r>
      <w:r>
        <w:rPr>
          <w:rFonts w:ascii="TH SarabunPSK" w:hAnsi="TH SarabunPSK" w:cs="TH SarabunPSK" w:hint="cs"/>
          <w:sz w:val="32"/>
          <w:szCs w:val="32"/>
        </w:rPr>
        <w:sym w:font="Wingdings 2" w:char="F0E7"/>
      </w:r>
      <w:r>
        <w:rPr>
          <w:rFonts w:ascii="TH SarabunPSK" w:hAnsi="TH SarabunPSK" w:cs="TH SarabunPSK" w:hint="cs"/>
          <w:sz w:val="32"/>
          <w:szCs w:val="32"/>
        </w:rPr>
        <w:sym w:font="Wingdings 2" w:char="F0E7"/>
      </w:r>
      <w:r>
        <w:rPr>
          <w:rFonts w:ascii="TH SarabunPSK" w:hAnsi="TH SarabunPSK" w:cs="TH SarabunPSK" w:hint="cs"/>
          <w:sz w:val="32"/>
          <w:szCs w:val="32"/>
        </w:rPr>
        <w:sym w:font="Wingdings 2" w:char="F0E7"/>
      </w:r>
      <w:r>
        <w:rPr>
          <w:rFonts w:ascii="TH SarabunPSK" w:hAnsi="TH SarabunPSK" w:cs="TH SarabunPSK" w:hint="cs"/>
          <w:sz w:val="32"/>
          <w:szCs w:val="32"/>
        </w:rPr>
        <w:sym w:font="Wingdings 2" w:char="F0E7"/>
      </w:r>
      <w:r>
        <w:rPr>
          <w:rFonts w:ascii="TH SarabunPSK" w:hAnsi="TH SarabunPSK" w:cs="TH SarabunPSK" w:hint="cs"/>
          <w:sz w:val="32"/>
          <w:szCs w:val="32"/>
        </w:rPr>
        <w:sym w:font="Wingdings 2" w:char="F0E7"/>
      </w:r>
    </w:p>
    <w:p w:rsidR="00860F23" w:rsidRDefault="00860F23" w:rsidP="00860F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81FBA" w:rsidRDefault="00E6684E" w:rsidP="00E6684E">
      <w:pPr>
        <w:spacing w:after="0"/>
        <w:rPr>
          <w:rFonts w:ascii="TH SarabunPSK" w:hAnsi="TH SarabunPSK" w:cs="TH SarabunPSK"/>
          <w:sz w:val="32"/>
          <w:szCs w:val="32"/>
        </w:rPr>
      </w:pPr>
      <w:r w:rsidRPr="00E668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E6684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60F23" w:rsidRPr="00381FBA" w:rsidRDefault="00381FBA" w:rsidP="00E6684E">
      <w:pPr>
        <w:spacing w:after="0"/>
        <w:rPr>
          <w:rFonts w:ascii="TH SarabunPSK" w:hAnsi="TH SarabunPSK" w:cs="TH SarabunPSK"/>
          <w:sz w:val="28"/>
        </w:rPr>
      </w:pPr>
      <w:r w:rsidRPr="00381FBA">
        <w:rPr>
          <w:rFonts w:ascii="TH SarabunPSK" w:hAnsi="TH SarabunPSK" w:cs="TH SarabunPSK" w:hint="cs"/>
          <w:sz w:val="28"/>
          <w:cs/>
        </w:rPr>
        <w:t xml:space="preserve">1. </w:t>
      </w:r>
      <w:r w:rsidR="00E6684E" w:rsidRPr="00381FBA">
        <w:rPr>
          <w:rFonts w:ascii="TH SarabunPSK" w:hAnsi="TH SarabunPSK" w:cs="TH SarabunPSK" w:hint="cs"/>
          <w:b/>
          <w:bCs/>
          <w:sz w:val="28"/>
          <w:cs/>
        </w:rPr>
        <w:t xml:space="preserve">ผลผลิต </w:t>
      </w:r>
      <w:r w:rsidR="00E6684E" w:rsidRPr="00381FBA">
        <w:rPr>
          <w:rFonts w:ascii="TH SarabunPSK" w:hAnsi="TH SarabunPSK" w:cs="TH SarabunPSK"/>
          <w:b/>
          <w:bCs/>
          <w:sz w:val="28"/>
        </w:rPr>
        <w:t>(Output)</w:t>
      </w:r>
      <w:r w:rsidR="00E6684E" w:rsidRPr="00381FBA">
        <w:rPr>
          <w:rFonts w:ascii="TH SarabunPSK" w:hAnsi="TH SarabunPSK" w:cs="TH SarabunPSK"/>
          <w:sz w:val="28"/>
        </w:rPr>
        <w:t xml:space="preserve"> </w:t>
      </w:r>
      <w:r w:rsidR="00E6684E" w:rsidRPr="00381FBA">
        <w:rPr>
          <w:rFonts w:ascii="TH SarabunPSK" w:hAnsi="TH SarabunPSK" w:cs="TH SarabunPSK" w:hint="cs"/>
          <w:sz w:val="28"/>
          <w:cs/>
        </w:rPr>
        <w:t>หมายถึง</w:t>
      </w:r>
      <w:r w:rsidR="00A47AF9" w:rsidRPr="00381FBA">
        <w:rPr>
          <w:rFonts w:ascii="TH SarabunPSK" w:hAnsi="TH SarabunPSK" w:cs="TH SarabunPSK" w:hint="cs"/>
          <w:sz w:val="28"/>
          <w:cs/>
        </w:rPr>
        <w:t xml:space="preserve"> </w:t>
      </w:r>
      <w:r w:rsidR="00407BB3" w:rsidRPr="00381FBA">
        <w:rPr>
          <w:rFonts w:ascii="TH SarabunPSK" w:hAnsi="TH SarabunPSK" w:cs="TH SarabunPSK"/>
          <w:sz w:val="28"/>
          <w:cs/>
        </w:rPr>
        <w:t>ผลที่เกิดขึ้นทันที ผลโดยตรงจากการดำเนินโครงการกิจกรรมเสร็จสิ้น เช่น คุณภาพของนักเรียน  สมรรถภาพของบัณฑิตหรือผู้ผ่านการฝึกอบรม</w:t>
      </w:r>
      <w:r w:rsidR="000A6C49">
        <w:rPr>
          <w:rFonts w:ascii="TH SarabunPSK" w:hAnsi="TH SarabunPSK" w:cs="TH SarabunPSK" w:hint="cs"/>
          <w:sz w:val="28"/>
          <w:cs/>
        </w:rPr>
        <w:t xml:space="preserve"> </w:t>
      </w:r>
      <w:r w:rsidR="00860E9B">
        <w:rPr>
          <w:rFonts w:ascii="TH SarabunPSK" w:hAnsi="TH SarabunPSK" w:cs="TH SarabunPSK" w:hint="cs"/>
          <w:sz w:val="28"/>
          <w:cs/>
        </w:rPr>
        <w:t xml:space="preserve">ความรู้และทักษะที่เพิ่มขึ้น ร้อยละของการได้รับการพัฒนา </w:t>
      </w:r>
      <w:r w:rsidR="000A6C49">
        <w:rPr>
          <w:rFonts w:ascii="TH SarabunPSK" w:hAnsi="TH SarabunPSK" w:cs="TH SarabunPSK" w:hint="cs"/>
          <w:sz w:val="28"/>
          <w:cs/>
        </w:rPr>
        <w:t xml:space="preserve">ฯลฯ </w:t>
      </w:r>
    </w:p>
    <w:p w:rsidR="00ED43EB" w:rsidRPr="00B729A9" w:rsidRDefault="00381FBA" w:rsidP="00B729A9">
      <w:pPr>
        <w:spacing w:after="0"/>
        <w:rPr>
          <w:rFonts w:ascii="TH SarabunPSK" w:hAnsi="TH SarabunPSK" w:cs="TH SarabunPSK"/>
          <w:sz w:val="28"/>
          <w:cs/>
        </w:rPr>
      </w:pPr>
      <w:r w:rsidRPr="00381FBA">
        <w:rPr>
          <w:rFonts w:ascii="TH SarabunPSK" w:hAnsi="TH SarabunPSK" w:cs="TH SarabunPSK" w:hint="cs"/>
          <w:sz w:val="28"/>
          <w:cs/>
        </w:rPr>
        <w:t>2.</w:t>
      </w:r>
      <w:r w:rsidR="00E6684E" w:rsidRPr="00381FBA">
        <w:rPr>
          <w:rFonts w:ascii="TH SarabunPSK" w:hAnsi="TH SarabunPSK" w:cs="TH SarabunPSK" w:hint="cs"/>
          <w:sz w:val="28"/>
          <w:cs/>
        </w:rPr>
        <w:t xml:space="preserve"> </w:t>
      </w:r>
      <w:r w:rsidR="00E6684E" w:rsidRPr="00381FBA">
        <w:rPr>
          <w:rFonts w:ascii="TH SarabunPSK" w:hAnsi="TH SarabunPSK" w:cs="TH SarabunPSK" w:hint="cs"/>
          <w:b/>
          <w:bCs/>
          <w:sz w:val="28"/>
          <w:cs/>
        </w:rPr>
        <w:t xml:space="preserve">ผลลัพท์ </w:t>
      </w:r>
      <w:r w:rsidR="00E6684E" w:rsidRPr="00381FBA">
        <w:rPr>
          <w:rFonts w:ascii="TH SarabunPSK" w:hAnsi="TH SarabunPSK" w:cs="TH SarabunPSK"/>
          <w:b/>
          <w:bCs/>
          <w:sz w:val="28"/>
        </w:rPr>
        <w:t>(Outcome)</w:t>
      </w:r>
      <w:r w:rsidR="00E6684E" w:rsidRPr="00381FBA">
        <w:rPr>
          <w:rFonts w:ascii="TH SarabunPSK" w:hAnsi="TH SarabunPSK" w:cs="TH SarabunPSK"/>
          <w:sz w:val="28"/>
        </w:rPr>
        <w:t xml:space="preserve"> </w:t>
      </w:r>
      <w:r w:rsidR="00E6684E" w:rsidRPr="00381FBA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381FBA">
        <w:rPr>
          <w:rFonts w:ascii="TH SarabunPSK" w:hAnsi="TH SarabunPSK" w:cs="TH SarabunPSK"/>
          <w:sz w:val="28"/>
          <w:cs/>
        </w:rPr>
        <w:t>ผลระยะยาวซึ่งเกิดเป็นผลจุดหมายปลายทาง หรือผลต่อเนื่องจากผลกระทบ</w:t>
      </w:r>
      <w:r w:rsidRPr="00381FBA">
        <w:rPr>
          <w:rFonts w:ascii="TH SarabunPSK" w:hAnsi="TH SarabunPSK" w:cs="TH SarabunPSK" w:hint="cs"/>
          <w:sz w:val="28"/>
          <w:cs/>
        </w:rPr>
        <w:t xml:space="preserve">ของผลผลิต </w:t>
      </w:r>
      <w:r w:rsidR="000A6C49">
        <w:rPr>
          <w:rFonts w:ascii="TH SarabunPSK" w:hAnsi="TH SarabunPSK" w:cs="TH SarabunPSK" w:hint="cs"/>
          <w:sz w:val="28"/>
          <w:cs/>
        </w:rPr>
        <w:t>เช่น ร้อยละการคงอยู่ของนักศึกษา ร้อยละของผู้สำเร็จการศึกษา ร้อยละของผู้สำเร็จที่มีงานทำหรือศึกษาต่อ ฯลฯ</w:t>
      </w:r>
    </w:p>
    <w:p w:rsidR="00860F23" w:rsidRPr="0084289F" w:rsidRDefault="00860F23" w:rsidP="00860F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289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บทที่ 2</w:t>
      </w:r>
    </w:p>
    <w:p w:rsidR="00860F23" w:rsidRDefault="00860F23" w:rsidP="00860F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289F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  <w:r w:rsidR="00D15CB2" w:rsidRPr="0084289F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และการประเมิน</w:t>
      </w:r>
    </w:p>
    <w:p w:rsidR="002E1F39" w:rsidRPr="0084289F" w:rsidRDefault="002E1F39" w:rsidP="00860F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89F" w:rsidRDefault="00860F23" w:rsidP="008428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428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CC2A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วิธีการดำเนินงาน </w:t>
      </w:r>
      <w:r w:rsidR="00CC2A34" w:rsidRPr="004966E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517B6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ให้อธิบาย </w:t>
      </w:r>
      <w:r w:rsidR="00CC2A34" w:rsidRPr="00517B6B">
        <w:rPr>
          <w:rFonts w:ascii="TH SarabunPSK" w:hAnsi="TH SarabunPSK" w:cs="TH SarabunPSK" w:hint="cs"/>
          <w:color w:val="FF0000"/>
          <w:sz w:val="32"/>
          <w:szCs w:val="32"/>
          <w:cs/>
        </w:rPr>
        <w:t>ท่านมีการดำเนินการอย่างไร</w:t>
      </w:r>
      <w:r w:rsidR="00517B6B" w:rsidRPr="00517B6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ตามกระบวนการ </w:t>
      </w:r>
      <w:r w:rsidR="00517B6B" w:rsidRPr="00517B6B">
        <w:rPr>
          <w:rFonts w:ascii="TH SarabunPSK" w:hAnsi="TH SarabunPSK" w:cs="TH SarabunPSK"/>
          <w:color w:val="FF0000"/>
          <w:sz w:val="32"/>
          <w:szCs w:val="32"/>
        </w:rPr>
        <w:t xml:space="preserve">PDCA </w:t>
      </w:r>
      <w:r w:rsidR="00517B6B" w:rsidRPr="00517B6B">
        <w:rPr>
          <w:rFonts w:ascii="TH SarabunPSK" w:hAnsi="TH SarabunPSK" w:cs="TH SarabunPSK" w:hint="cs"/>
          <w:color w:val="FF0000"/>
          <w:sz w:val="32"/>
          <w:szCs w:val="32"/>
          <w:cs/>
        </w:rPr>
        <w:t>และให้อธิบายลักษณะการจัดกิจกรรม เช่น ท่านจัดโครงการในลักษณะ การอบรม/สัมมนา/ประชุม/ศึกษาดูงาน/แลกเปลี่ยนเรียนรู้/พัฒนากระบวนการ/จัดซื้อจัดหาสิ่งของ ฯลฯ</w:t>
      </w:r>
      <w:r w:rsidR="00CC2A34" w:rsidRPr="004966E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CC2A34" w:rsidRPr="001F1AE7" w:rsidRDefault="00CC2A34" w:rsidP="00CC2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1AE7"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289F" w:rsidRDefault="00123D5E" w:rsidP="00860F2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3D5E">
        <w:rPr>
          <w:rFonts w:ascii="TH SarabunPSK" w:hAnsi="TH SarabunPSK" w:cs="TH SarabunPSK" w:hint="cs"/>
          <w:b/>
          <w:bCs/>
          <w:sz w:val="32"/>
          <w:szCs w:val="32"/>
          <w:cs/>
        </w:rPr>
        <w:t>2.2  แนวทางการประเมิน</w:t>
      </w:r>
    </w:p>
    <w:p w:rsidR="00C55279" w:rsidRPr="00123D5E" w:rsidRDefault="00C55279" w:rsidP="00860F2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2.2.1  การประเมินผลตามตัวชี้วัดโครงการ</w:t>
      </w:r>
    </w:p>
    <w:p w:rsidR="00123D5E" w:rsidRDefault="00123D5E" w:rsidP="007D499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ในการประเมินผลโครงการ </w:t>
      </w:r>
      <w:r w:rsidRPr="00CC2A34">
        <w:rPr>
          <w:rFonts w:ascii="TH SarabunPSK" w:hAnsi="TH SarabunPSK" w:cs="TH SarabunPSK" w:hint="cs"/>
          <w:color w:val="FF0000"/>
          <w:sz w:val="32"/>
          <w:szCs w:val="32"/>
          <w:cs/>
        </w:rPr>
        <w:t>“</w:t>
      </w:r>
      <w:r w:rsidR="00CC2A34" w:rsidRPr="00CC2A34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...............ชื่อโครงการของท่าน.............</w:t>
      </w:r>
      <w:r w:rsidRPr="00CC2A34">
        <w:rPr>
          <w:rFonts w:ascii="TH SarabunPSK" w:hAnsi="TH SarabunPSK" w:cs="TH SarabunPSK" w:hint="cs"/>
          <w:color w:val="FF0000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มีการกำหนดเป้าหมายและตัวชี้วัด ไว้ ดังนี้</w:t>
      </w:r>
    </w:p>
    <w:p w:rsidR="00742A3B" w:rsidRDefault="00742A3B" w:rsidP="00742A3B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D2308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แสดงรายละเอียดแผนการประเมินตัวชี้วัดตามโครงการ</w:t>
      </w:r>
      <w:r w:rsidR="004D27F5">
        <w:rPr>
          <w:rFonts w:ascii="TH SarabunPSK" w:hAnsi="TH SarabunPSK" w:cs="TH SarabunPSK" w:hint="cs"/>
          <w:sz w:val="32"/>
          <w:szCs w:val="32"/>
          <w:cs/>
        </w:rPr>
        <w:t xml:space="preserve"> (ตามข้อมูลในตารางที่ 15 ของ ง.8)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3118"/>
        <w:gridCol w:w="1950"/>
        <w:gridCol w:w="2388"/>
      </w:tblGrid>
      <w:tr w:rsidR="00492082" w:rsidTr="00492082">
        <w:trPr>
          <w:trHeight w:val="537"/>
        </w:trPr>
        <w:tc>
          <w:tcPr>
            <w:tcW w:w="2093" w:type="dxa"/>
          </w:tcPr>
          <w:p w:rsidR="00492082" w:rsidRPr="00492082" w:rsidRDefault="00492082" w:rsidP="004920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ประเภทตัวชี้วัด</w:t>
            </w:r>
          </w:p>
        </w:tc>
        <w:tc>
          <w:tcPr>
            <w:tcW w:w="3118" w:type="dxa"/>
          </w:tcPr>
          <w:p w:rsidR="00492082" w:rsidRPr="00492082" w:rsidRDefault="00492082" w:rsidP="004920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1950" w:type="dxa"/>
          </w:tcPr>
          <w:p w:rsidR="00492082" w:rsidRPr="00492082" w:rsidRDefault="00492082" w:rsidP="004920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388" w:type="dxa"/>
          </w:tcPr>
          <w:p w:rsidR="00492082" w:rsidRPr="00492082" w:rsidRDefault="00492082" w:rsidP="004920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92082" w:rsidTr="00492082">
        <w:tc>
          <w:tcPr>
            <w:tcW w:w="2093" w:type="dxa"/>
          </w:tcPr>
          <w:p w:rsidR="00492082" w:rsidRDefault="00492082" w:rsidP="004920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ตัวชี้วัดเชิงปริมาณ</w:t>
            </w:r>
          </w:p>
        </w:tc>
        <w:tc>
          <w:tcPr>
            <w:tcW w:w="3118" w:type="dxa"/>
          </w:tcPr>
          <w:p w:rsidR="00492082" w:rsidRDefault="00492082" w:rsidP="004920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จำนวนผู้เข้าร่วมโครงการ</w:t>
            </w:r>
          </w:p>
          <w:p w:rsidR="00492082" w:rsidRDefault="00492082" w:rsidP="004920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082" w:rsidRDefault="00492082" w:rsidP="004920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0" w:type="dxa"/>
          </w:tcPr>
          <w:p w:rsidR="00492082" w:rsidRDefault="00CC2A34" w:rsidP="00492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492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492082" w:rsidRDefault="00492082" w:rsidP="00492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082" w:rsidRDefault="00492082" w:rsidP="00492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8" w:type="dxa"/>
          </w:tcPr>
          <w:p w:rsidR="00E8527B" w:rsidRPr="00E8527B" w:rsidRDefault="00492082" w:rsidP="0049208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52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</w:t>
            </w:r>
            <w:r w:rsidRPr="00E8527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E852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เอกสารลงลายมือชื่อเข้าร่วมโครงการ</w:t>
            </w:r>
            <w:r w:rsidR="00E8527B" w:rsidRPr="00E852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492082" w:rsidRPr="00E8527B" w:rsidRDefault="00E8527B" w:rsidP="0049208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52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(นี่ตัวอย่าง)</w:t>
            </w:r>
          </w:p>
          <w:p w:rsidR="00492082" w:rsidRDefault="00492082" w:rsidP="004920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เอกสารโครงการ /</w:t>
            </w:r>
            <w:r w:rsidRPr="00E8527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E852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งบประมาณ</w:t>
            </w:r>
          </w:p>
        </w:tc>
      </w:tr>
      <w:tr w:rsidR="00492082" w:rsidTr="00492082">
        <w:tc>
          <w:tcPr>
            <w:tcW w:w="2093" w:type="dxa"/>
          </w:tcPr>
          <w:p w:rsidR="00492082" w:rsidRDefault="00492082" w:rsidP="004920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ตัวชี้วัดเชิงคุณภาพ</w:t>
            </w:r>
          </w:p>
        </w:tc>
        <w:tc>
          <w:tcPr>
            <w:tcW w:w="3118" w:type="dxa"/>
          </w:tcPr>
          <w:p w:rsidR="00492082" w:rsidRDefault="00CC2A34" w:rsidP="00C554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="00C55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  <w:tc>
          <w:tcPr>
            <w:tcW w:w="1950" w:type="dxa"/>
          </w:tcPr>
          <w:p w:rsidR="00492082" w:rsidRPr="00492082" w:rsidRDefault="00CC2A34" w:rsidP="00396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388" w:type="dxa"/>
          </w:tcPr>
          <w:p w:rsidR="00492082" w:rsidRDefault="00CC2A34" w:rsidP="004920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</w:tc>
      </w:tr>
      <w:tr w:rsidR="00492082" w:rsidTr="00492082">
        <w:tc>
          <w:tcPr>
            <w:tcW w:w="2093" w:type="dxa"/>
          </w:tcPr>
          <w:p w:rsidR="00492082" w:rsidRPr="00561131" w:rsidRDefault="00396DDD" w:rsidP="004920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ตัวชี้วัดเชิงเวลา</w:t>
            </w:r>
          </w:p>
        </w:tc>
        <w:tc>
          <w:tcPr>
            <w:tcW w:w="3118" w:type="dxa"/>
          </w:tcPr>
          <w:p w:rsidR="00492082" w:rsidRPr="00B729A9" w:rsidRDefault="00396DDD" w:rsidP="00B729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9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โครงการแล้วเสร็จตามระยะเวลาที่กำหนด </w:t>
            </w:r>
            <w:r w:rsidR="00B729A9" w:rsidRPr="00B729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ไม่ต่ำกว่าร้อยละ </w:t>
            </w:r>
            <w:r w:rsidR="00C554A6" w:rsidRPr="00B729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50" w:type="dxa"/>
          </w:tcPr>
          <w:p w:rsidR="00492082" w:rsidRPr="00B729A9" w:rsidRDefault="00B729A9" w:rsidP="00396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9A9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85</w:t>
            </w:r>
          </w:p>
        </w:tc>
        <w:tc>
          <w:tcPr>
            <w:tcW w:w="2388" w:type="dxa"/>
          </w:tcPr>
          <w:p w:rsidR="00492082" w:rsidRDefault="00CC2A34" w:rsidP="00396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</w:tc>
      </w:tr>
      <w:tr w:rsidR="00492082" w:rsidTr="00492082">
        <w:tc>
          <w:tcPr>
            <w:tcW w:w="2093" w:type="dxa"/>
          </w:tcPr>
          <w:p w:rsidR="00492082" w:rsidRDefault="00642A68" w:rsidP="004920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ตัวชี้วัดเชิงค่าใช้จ่าย</w:t>
            </w:r>
          </w:p>
        </w:tc>
        <w:tc>
          <w:tcPr>
            <w:tcW w:w="3118" w:type="dxa"/>
          </w:tcPr>
          <w:p w:rsidR="00C554A6" w:rsidRDefault="00642A68" w:rsidP="00B729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ค่าใช้จ่ายในโครงการทั้งหมด </w:t>
            </w:r>
          </w:p>
          <w:p w:rsidR="00B729A9" w:rsidRDefault="00B729A9" w:rsidP="00B7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0" w:type="dxa"/>
          </w:tcPr>
          <w:p w:rsidR="00492082" w:rsidRDefault="00B729A9" w:rsidP="00A05C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 บาท</w:t>
            </w:r>
          </w:p>
        </w:tc>
        <w:tc>
          <w:tcPr>
            <w:tcW w:w="2388" w:type="dxa"/>
          </w:tcPr>
          <w:p w:rsidR="00492082" w:rsidRDefault="00CC2A34" w:rsidP="004920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</w:tc>
      </w:tr>
    </w:tbl>
    <w:p w:rsidR="003003BE" w:rsidRDefault="003003BE" w:rsidP="003003B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2.2.2  การประเมินผลตามวัตถุประสงค์โครงการ (วัดความสำเร็จของโครงการ)</w:t>
      </w:r>
    </w:p>
    <w:p w:rsidR="00756175" w:rsidRPr="00756175" w:rsidRDefault="00756175" w:rsidP="0075617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D2308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แสดงรายละเอียดแผนการประเมินผลตามวัตถุประสงค์โครงการ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3003BE" w:rsidRPr="003003BE" w:rsidTr="003003BE">
        <w:trPr>
          <w:trHeight w:val="1374"/>
        </w:trPr>
        <w:tc>
          <w:tcPr>
            <w:tcW w:w="4320" w:type="dxa"/>
            <w:vAlign w:val="center"/>
          </w:tcPr>
          <w:p w:rsidR="003003BE" w:rsidRPr="003003BE" w:rsidRDefault="003003BE" w:rsidP="003003BE">
            <w:pPr>
              <w:tabs>
                <w:tab w:val="left" w:pos="180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วัตถุประสงค์โครงการ</w:t>
            </w:r>
          </w:p>
        </w:tc>
        <w:tc>
          <w:tcPr>
            <w:tcW w:w="2880" w:type="dxa"/>
            <w:vAlign w:val="center"/>
          </w:tcPr>
          <w:p w:rsidR="003003BE" w:rsidRPr="003003BE" w:rsidRDefault="003003BE" w:rsidP="009B249A">
            <w:pPr>
              <w:tabs>
                <w:tab w:val="left" w:pos="180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แผนการประเมิน</w:t>
            </w:r>
          </w:p>
        </w:tc>
        <w:tc>
          <w:tcPr>
            <w:tcW w:w="2880" w:type="dxa"/>
            <w:vAlign w:val="center"/>
          </w:tcPr>
          <w:p w:rsidR="003003BE" w:rsidRPr="003003BE" w:rsidRDefault="003003BE" w:rsidP="003003BE">
            <w:pPr>
              <w:tabs>
                <w:tab w:val="left" w:pos="180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3003BE" w:rsidRPr="003003BE" w:rsidTr="003003BE">
        <w:tc>
          <w:tcPr>
            <w:tcW w:w="4320" w:type="dxa"/>
          </w:tcPr>
          <w:p w:rsidR="003003BE" w:rsidRDefault="003003BE" w:rsidP="003003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1. ……………………………………………………………</w:t>
            </w:r>
          </w:p>
          <w:p w:rsidR="003003BE" w:rsidRPr="003003BE" w:rsidRDefault="003003BE" w:rsidP="003003BE">
            <w:pPr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3003BE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ตัวอย่าง เช่น นักศึกษามีความรู้เรื่องการสอบบัญชีเพิ่มขึ้น</w:t>
            </w:r>
          </w:p>
        </w:tc>
        <w:tc>
          <w:tcPr>
            <w:tcW w:w="2880" w:type="dxa"/>
          </w:tcPr>
          <w:p w:rsidR="003003BE" w:rsidRDefault="003003BE" w:rsidP="009B249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:rsidR="003003BE" w:rsidRPr="003003BE" w:rsidRDefault="003003BE" w:rsidP="009B249A">
            <w:pPr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  <w:r w:rsidRPr="003003BE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ตัวอย่าง มีการทดสอบบทเรียนก่อนและหลังเข้าร่วมโครงการ</w:t>
            </w:r>
          </w:p>
        </w:tc>
        <w:tc>
          <w:tcPr>
            <w:tcW w:w="2880" w:type="dxa"/>
          </w:tcPr>
          <w:p w:rsidR="003003BE" w:rsidRDefault="003003BE" w:rsidP="009B249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:rsidR="003003BE" w:rsidRPr="003003BE" w:rsidRDefault="003003BE" w:rsidP="009B249A">
            <w:pPr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3003BE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ตัวอย่าง แบบทดสอบและผลการทดสอบ</w:t>
            </w:r>
          </w:p>
        </w:tc>
      </w:tr>
      <w:tr w:rsidR="003003BE" w:rsidRPr="003003BE" w:rsidTr="003003BE">
        <w:tc>
          <w:tcPr>
            <w:tcW w:w="4320" w:type="dxa"/>
          </w:tcPr>
          <w:p w:rsidR="003003BE" w:rsidRPr="003003BE" w:rsidRDefault="003003BE" w:rsidP="009B249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 ……………………………………………………………</w:t>
            </w:r>
          </w:p>
        </w:tc>
        <w:tc>
          <w:tcPr>
            <w:tcW w:w="2880" w:type="dxa"/>
          </w:tcPr>
          <w:p w:rsidR="003003BE" w:rsidRPr="003003BE" w:rsidRDefault="003003BE" w:rsidP="009B249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880" w:type="dxa"/>
          </w:tcPr>
          <w:p w:rsidR="003003BE" w:rsidRPr="003003BE" w:rsidRDefault="003003BE" w:rsidP="009B249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</w:tr>
      <w:tr w:rsidR="003003BE" w:rsidRPr="003003BE" w:rsidTr="003003BE">
        <w:tc>
          <w:tcPr>
            <w:tcW w:w="4320" w:type="dxa"/>
          </w:tcPr>
          <w:p w:rsidR="003003BE" w:rsidRPr="003003BE" w:rsidRDefault="003003BE" w:rsidP="009B249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 ……………………………………………………………</w:t>
            </w:r>
          </w:p>
        </w:tc>
        <w:tc>
          <w:tcPr>
            <w:tcW w:w="2880" w:type="dxa"/>
          </w:tcPr>
          <w:p w:rsidR="003003BE" w:rsidRPr="003003BE" w:rsidRDefault="003003BE" w:rsidP="009B249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880" w:type="dxa"/>
          </w:tcPr>
          <w:p w:rsidR="003003BE" w:rsidRPr="003003BE" w:rsidRDefault="003003BE" w:rsidP="009B249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</w:tr>
    </w:tbl>
    <w:p w:rsidR="003003BE" w:rsidRPr="003003BE" w:rsidRDefault="003003BE" w:rsidP="003003B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A4507" w:rsidRDefault="00DA4507" w:rsidP="00860F23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DA4507" w:rsidRPr="00DA4507" w:rsidRDefault="00DA4507" w:rsidP="00DA4507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2.2.3  การประเมินผลความพึงพอใจของผู้เข้าร่วมโครงการ </w:t>
      </w:r>
      <w:r w:rsidRPr="00DA450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F4238" w:rsidRDefault="008F4238" w:rsidP="00946B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จากการกำหนดแผนการประเมินตัวชี้วัดของโครงการนั้น ได้มีการจัดเก็บหลักฐานในการประเมิน</w:t>
      </w:r>
      <w:r w:rsidR="00946B1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ตามรายละเอียดหลักฐานในตารางที่ 2.1</w:t>
      </w:r>
      <w:r w:rsidR="00127C3D">
        <w:rPr>
          <w:rFonts w:ascii="TH SarabunPSK" w:hAnsi="TH SarabunPSK" w:cs="TH SarabunPSK" w:hint="cs"/>
          <w:sz w:val="32"/>
          <w:szCs w:val="32"/>
          <w:cs/>
        </w:rPr>
        <w:t xml:space="preserve"> และ 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 นอกจากนั้น ในโครงการยังมีการประเมินผลความพึงพอใจของผู้เข้าร่วมโครงการ </w:t>
      </w:r>
      <w:r w:rsidR="00946B13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เพื่อเป็นการวัดความพึงพอใจของผู้เข้าร่วมโครงการต่อการดำเนินงานของผู้จัดโครงการ จะได้นำไปปรับปรุงแก้ไขการดำเนินโครงการในการจัดโครงการในครั้งต่อไป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โดยเครื่องมือที่ใช้ในการประเมินนั้น </w:t>
      </w:r>
      <w:r w:rsidR="00946B1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8F4238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แบบสอบถามความพึงพอใจของผู้เข้าร่วมโครงการ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โดยได้แจกแบบสอบถามให้กับผู้เข้าร่วมโครงการในวัน</w:t>
      </w:r>
      <w:r w:rsidR="00946B1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ที่มีการดำเนินกิจกรรมโครงการตามกำหนดการ โดยในการวิเคราะห์ข้อมูล ได้ใช้โปรแกรมสำเร็จรูปวิเคราะห์สถิติ </w:t>
      </w:r>
      <w:r>
        <w:rPr>
          <w:rFonts w:ascii="TH SarabunPSK" w:hAnsi="TH SarabunPSK" w:cs="TH SarabunPSK"/>
          <w:sz w:val="32"/>
          <w:szCs w:val="32"/>
        </w:rPr>
        <w:t xml:space="preserve">SPSS </w:t>
      </w:r>
      <w:r>
        <w:rPr>
          <w:rFonts w:ascii="TH SarabunPSK" w:hAnsi="TH SarabunPSK" w:cs="TH SarabunPSK" w:hint="cs"/>
          <w:sz w:val="32"/>
          <w:szCs w:val="32"/>
          <w:cs/>
        </w:rPr>
        <w:t>ในการวิเคราะห์สถิตินั้น โดยมีเกณฑ์ในการประเมินผลตามแบบสอบถาม ดังนี้</w:t>
      </w:r>
    </w:p>
    <w:p w:rsidR="008F4238" w:rsidRDefault="00F6167F" w:rsidP="00860F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มีคะแนนเฉลี่ยตั้งแต่</w:t>
      </w: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310B18">
        <w:rPr>
          <w:rFonts w:ascii="TH SarabunPSK" w:hAnsi="TH SarabunPSK" w:cs="TH SarabunPSK" w:hint="cs"/>
          <w:sz w:val="32"/>
          <w:szCs w:val="32"/>
          <w:cs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>-5.00</w:t>
      </w:r>
    </w:p>
    <w:p w:rsidR="00F6167F" w:rsidRDefault="00F6167F" w:rsidP="00860F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มีคะแนนเฉลี่ยตั้งแต่</w:t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C827AB">
        <w:rPr>
          <w:rFonts w:ascii="TH SarabunPSK" w:hAnsi="TH SarabunPSK" w:cs="TH SarabunPSK" w:hint="cs"/>
          <w:sz w:val="32"/>
          <w:szCs w:val="32"/>
          <w:cs/>
        </w:rPr>
        <w:t>5</w:t>
      </w:r>
      <w:r w:rsidR="00310B1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-4.</w:t>
      </w:r>
      <w:r w:rsidR="00310B18">
        <w:rPr>
          <w:rFonts w:ascii="TH SarabunPSK" w:hAnsi="TH SarabunPSK" w:cs="TH SarabunPSK" w:hint="cs"/>
          <w:sz w:val="32"/>
          <w:szCs w:val="32"/>
          <w:cs/>
        </w:rPr>
        <w:t>50</w:t>
      </w:r>
    </w:p>
    <w:p w:rsidR="00F6167F" w:rsidRDefault="00F6167F" w:rsidP="00860F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มีคะแนนเฉลี่ยตั้งแต่</w:t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310B18">
        <w:rPr>
          <w:rFonts w:ascii="TH SarabunPSK" w:hAnsi="TH SarabunPSK" w:cs="TH SarabunPSK" w:hint="cs"/>
          <w:sz w:val="32"/>
          <w:szCs w:val="32"/>
          <w:cs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>-3.</w:t>
      </w:r>
      <w:r w:rsidR="00310B18">
        <w:rPr>
          <w:rFonts w:ascii="TH SarabunPSK" w:hAnsi="TH SarabunPSK" w:cs="TH SarabunPSK" w:hint="cs"/>
          <w:sz w:val="32"/>
          <w:szCs w:val="32"/>
          <w:cs/>
        </w:rPr>
        <w:t>50</w:t>
      </w:r>
    </w:p>
    <w:p w:rsidR="00F6167F" w:rsidRDefault="00F6167F" w:rsidP="00860F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มีคะแนนเฉลี่ยตั้งแต่</w:t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C827AB">
        <w:rPr>
          <w:rFonts w:ascii="TH SarabunPSK" w:hAnsi="TH SarabunPSK" w:cs="TH SarabunPSK" w:hint="cs"/>
          <w:sz w:val="32"/>
          <w:szCs w:val="32"/>
          <w:cs/>
        </w:rPr>
        <w:t>5</w:t>
      </w:r>
      <w:r w:rsidR="00310B1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-2.</w:t>
      </w:r>
      <w:r w:rsidR="00310B18">
        <w:rPr>
          <w:rFonts w:ascii="TH SarabunPSK" w:hAnsi="TH SarabunPSK" w:cs="TH SarabunPSK" w:hint="cs"/>
          <w:sz w:val="32"/>
          <w:szCs w:val="32"/>
          <w:cs/>
        </w:rPr>
        <w:t>50</w:t>
      </w:r>
    </w:p>
    <w:p w:rsidR="00F6167F" w:rsidRDefault="00F6167F" w:rsidP="00860F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มีคะแนนเฉลี่ยตั้งแต่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27AB">
        <w:rPr>
          <w:rFonts w:ascii="TH SarabunPSK" w:hAnsi="TH SarabunPSK" w:cs="TH SarabunPSK" w:hint="cs"/>
          <w:sz w:val="32"/>
          <w:szCs w:val="32"/>
          <w:cs/>
        </w:rPr>
        <w:t>1.00</w:t>
      </w:r>
      <w:r>
        <w:rPr>
          <w:rFonts w:ascii="TH SarabunPSK" w:hAnsi="TH SarabunPSK" w:cs="TH SarabunPSK" w:hint="cs"/>
          <w:sz w:val="32"/>
          <w:szCs w:val="32"/>
          <w:cs/>
        </w:rPr>
        <w:t>-1.</w:t>
      </w:r>
      <w:r w:rsidR="00310B18">
        <w:rPr>
          <w:rFonts w:ascii="TH SarabunPSK" w:hAnsi="TH SarabunPSK" w:cs="TH SarabunPSK" w:hint="cs"/>
          <w:sz w:val="32"/>
          <w:szCs w:val="32"/>
          <w:cs/>
        </w:rPr>
        <w:t>50</w:t>
      </w:r>
    </w:p>
    <w:p w:rsidR="005D2FBC" w:rsidRDefault="005D2FBC" w:rsidP="00860F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69DB" w:rsidRDefault="00C269DB" w:rsidP="00860F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69DB" w:rsidRDefault="00C269D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269DB" w:rsidRPr="00C269DB" w:rsidRDefault="00C269DB" w:rsidP="00C269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69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บทที่ 3</w:t>
      </w:r>
    </w:p>
    <w:p w:rsidR="00C269DB" w:rsidRPr="00C269DB" w:rsidRDefault="00C269DB" w:rsidP="00C269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69DB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0D542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ดำเนินงานและ</w:t>
      </w:r>
      <w:r w:rsidRPr="00C269D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</w:p>
    <w:p w:rsidR="00C269DB" w:rsidRDefault="00C269DB" w:rsidP="00241AD4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ในบทนี้จะนำเสนอผลการดำเนินงานและการการประเมิน </w:t>
      </w:r>
      <w:r w:rsidRPr="00F256C9">
        <w:rPr>
          <w:rFonts w:ascii="TH SarabunPSK" w:hAnsi="TH SarabunPSK" w:cs="TH SarabunPSK" w:hint="cs"/>
          <w:color w:val="FF0000"/>
          <w:sz w:val="32"/>
          <w:szCs w:val="32"/>
          <w:cs/>
        </w:rPr>
        <w:t>“</w:t>
      </w:r>
      <w:r w:rsidR="00F256C9" w:rsidRPr="00F256C9">
        <w:rPr>
          <w:rFonts w:ascii="TH SarabunPSK" w:hAnsi="TH SarabunPSK" w:cs="TH SarabunPSK" w:hint="cs"/>
          <w:color w:val="FF0000"/>
          <w:sz w:val="32"/>
          <w:szCs w:val="32"/>
          <w:cs/>
        </w:rPr>
        <w:t>.....ชื่อโครงการ......</w:t>
      </w:r>
      <w:r w:rsidRPr="00F256C9">
        <w:rPr>
          <w:rFonts w:ascii="TH SarabunPSK" w:hAnsi="TH SarabunPSK" w:cs="TH SarabunPSK" w:hint="cs"/>
          <w:color w:val="FF0000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ซึ่งมีรายละเอียดดังต่อไปนี้</w:t>
      </w:r>
    </w:p>
    <w:p w:rsidR="00395075" w:rsidRPr="00395075" w:rsidRDefault="00C269DB" w:rsidP="00577898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7898">
        <w:rPr>
          <w:rFonts w:ascii="TH SarabunPSK" w:hAnsi="TH SarabunPSK" w:cs="TH SarabunPSK"/>
          <w:b/>
          <w:bCs/>
          <w:sz w:val="32"/>
          <w:szCs w:val="32"/>
        </w:rPr>
        <w:t xml:space="preserve">3.1  </w:t>
      </w:r>
      <w:r w:rsidRPr="005778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3950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5075" w:rsidRPr="0039507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(ให้อธิบายผลที่เกิดขึ้นจากการดำเนินงาน เชื่อมโยงกับ </w:t>
      </w:r>
      <w:r w:rsidR="00395075" w:rsidRPr="00395075">
        <w:rPr>
          <w:rFonts w:ascii="TH SarabunPSK" w:hAnsi="TH SarabunPSK" w:cs="TH SarabunPSK"/>
          <w:color w:val="FF0000"/>
          <w:sz w:val="32"/>
          <w:szCs w:val="32"/>
        </w:rPr>
        <w:t xml:space="preserve">Output Outcome </w:t>
      </w:r>
      <w:r w:rsidR="00395075" w:rsidRPr="00395075">
        <w:rPr>
          <w:rFonts w:ascii="TH SarabunPSK" w:hAnsi="TH SarabunPSK" w:cs="TH SarabunPSK" w:hint="cs"/>
          <w:color w:val="FF0000"/>
          <w:sz w:val="32"/>
          <w:szCs w:val="32"/>
          <w:cs/>
        </w:rPr>
        <w:t>ที่ตั้งไว้)</w:t>
      </w:r>
    </w:p>
    <w:p w:rsidR="00281CFD" w:rsidRDefault="00F64D24" w:rsidP="00F64D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1AE7"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5075" w:rsidRPr="00395075" w:rsidRDefault="00395075" w:rsidP="00395075">
      <w:pPr>
        <w:pStyle w:val="ListParagraph"/>
        <w:numPr>
          <w:ilvl w:val="2"/>
          <w:numId w:val="1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5075">
        <w:rPr>
          <w:rFonts w:ascii="TH SarabunPSK" w:hAnsi="TH SarabunPSK" w:cs="TH SarabunPSK" w:hint="cs"/>
          <w:sz w:val="32"/>
          <w:szCs w:val="32"/>
          <w:cs/>
        </w:rPr>
        <w:t xml:space="preserve">ผลผลิต </w:t>
      </w:r>
      <w:r w:rsidRPr="00395075">
        <w:rPr>
          <w:rFonts w:ascii="TH SarabunPSK" w:hAnsi="TH SarabunPSK" w:cs="TH SarabunPSK"/>
          <w:sz w:val="32"/>
          <w:szCs w:val="32"/>
        </w:rPr>
        <w:t xml:space="preserve">(Output) </w:t>
      </w:r>
      <w:r w:rsidRPr="00395075">
        <w:rPr>
          <w:rFonts w:ascii="TH SarabunPSK" w:hAnsi="TH SarabunPSK" w:cs="TH SarabunPSK" w:hint="cs"/>
          <w:sz w:val="32"/>
          <w:szCs w:val="32"/>
          <w:cs/>
        </w:rPr>
        <w:t>ที่ได้</w:t>
      </w:r>
    </w:p>
    <w:p w:rsidR="00395075" w:rsidRDefault="00395075" w:rsidP="003950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50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5075" w:rsidRPr="00395075" w:rsidRDefault="00395075" w:rsidP="00395075">
      <w:pPr>
        <w:pStyle w:val="ListParagraph"/>
        <w:numPr>
          <w:ilvl w:val="2"/>
          <w:numId w:val="1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ผลลัพท์</w:t>
      </w:r>
      <w:r w:rsidRPr="003950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(Outcome</w:t>
      </w:r>
      <w:r w:rsidRPr="00395075">
        <w:rPr>
          <w:rFonts w:ascii="TH SarabunPSK" w:hAnsi="TH SarabunPSK" w:cs="TH SarabunPSK"/>
          <w:sz w:val="32"/>
          <w:szCs w:val="32"/>
        </w:rPr>
        <w:t xml:space="preserve">) </w:t>
      </w:r>
      <w:r w:rsidRPr="00395075">
        <w:rPr>
          <w:rFonts w:ascii="TH SarabunPSK" w:hAnsi="TH SarabunPSK" w:cs="TH SarabunPSK" w:hint="cs"/>
          <w:sz w:val="32"/>
          <w:szCs w:val="32"/>
          <w:cs/>
        </w:rPr>
        <w:t>ที่ได้</w:t>
      </w:r>
    </w:p>
    <w:p w:rsidR="00395075" w:rsidRPr="00395075" w:rsidRDefault="00395075" w:rsidP="0039507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50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64F8" w:rsidRDefault="00402853" w:rsidP="00C269DB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2172EE">
        <w:rPr>
          <w:rFonts w:ascii="TH SarabunPSK" w:hAnsi="TH SarabunPSK" w:cs="TH SarabunPSK" w:hint="cs"/>
          <w:b/>
          <w:bCs/>
          <w:sz w:val="32"/>
          <w:szCs w:val="32"/>
          <w:cs/>
        </w:rPr>
        <w:t>3.2  ผลการประเมินตัวชี้วัด</w:t>
      </w:r>
      <w:r w:rsidR="000A64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E3F44" w:rsidRPr="00FE3F44" w:rsidRDefault="00FE3F44" w:rsidP="00FE3F44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467653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แสดงผลการประเมินตัวชี้วัดของโครงการ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1559"/>
        <w:gridCol w:w="855"/>
        <w:gridCol w:w="936"/>
      </w:tblGrid>
      <w:tr w:rsidR="00350A96" w:rsidTr="00350A96">
        <w:trPr>
          <w:trHeight w:val="450"/>
        </w:trPr>
        <w:tc>
          <w:tcPr>
            <w:tcW w:w="1809" w:type="dxa"/>
            <w:vMerge w:val="restart"/>
          </w:tcPr>
          <w:p w:rsidR="00350A96" w:rsidRPr="00492082" w:rsidRDefault="00350A96" w:rsidP="00B1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ประเภทตัวชี้วัด</w:t>
            </w:r>
          </w:p>
        </w:tc>
        <w:tc>
          <w:tcPr>
            <w:tcW w:w="2552" w:type="dxa"/>
            <w:vMerge w:val="restart"/>
          </w:tcPr>
          <w:p w:rsidR="00350A96" w:rsidRPr="00492082" w:rsidRDefault="00350A96" w:rsidP="00B1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1843" w:type="dxa"/>
            <w:vMerge w:val="restart"/>
          </w:tcPr>
          <w:p w:rsidR="00350A96" w:rsidRPr="00492082" w:rsidRDefault="00350A96" w:rsidP="00B1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350A96" w:rsidRPr="00492082" w:rsidRDefault="00350A96" w:rsidP="00B1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50A96" w:rsidRPr="00492082" w:rsidRDefault="00350A96" w:rsidP="005557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350A96" w:rsidTr="00350A96">
        <w:trPr>
          <w:trHeight w:val="373"/>
        </w:trPr>
        <w:tc>
          <w:tcPr>
            <w:tcW w:w="1809" w:type="dxa"/>
            <w:vMerge/>
          </w:tcPr>
          <w:p w:rsidR="00350A96" w:rsidRPr="00492082" w:rsidRDefault="00350A96" w:rsidP="00B1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350A96" w:rsidRPr="00492082" w:rsidRDefault="00350A96" w:rsidP="00B1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350A96" w:rsidRPr="00492082" w:rsidRDefault="00350A96" w:rsidP="00B1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50A96" w:rsidRPr="00492082" w:rsidRDefault="00350A96" w:rsidP="00B1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A96" w:rsidRDefault="00350A96" w:rsidP="005557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</w:tcPr>
          <w:p w:rsidR="00350A96" w:rsidRDefault="00350A96" w:rsidP="005557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</w:tr>
      <w:tr w:rsidR="00350A96" w:rsidTr="00350A96">
        <w:tc>
          <w:tcPr>
            <w:tcW w:w="1809" w:type="dxa"/>
          </w:tcPr>
          <w:p w:rsidR="00350A96" w:rsidRDefault="00350A96" w:rsidP="00212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ตัวชี้วัดเชิงปริมาณ</w:t>
            </w:r>
          </w:p>
        </w:tc>
        <w:tc>
          <w:tcPr>
            <w:tcW w:w="2552" w:type="dxa"/>
          </w:tcPr>
          <w:p w:rsidR="00350A96" w:rsidRDefault="00350A96" w:rsidP="00212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จำนวนผู้เข้าร่วมโครงการ</w:t>
            </w:r>
          </w:p>
          <w:p w:rsidR="00350A96" w:rsidRDefault="00350A96" w:rsidP="002120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A96" w:rsidRDefault="00350A96" w:rsidP="00212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จำนวนครั้งที่ดำเนินโครงการ</w:t>
            </w:r>
          </w:p>
        </w:tc>
        <w:tc>
          <w:tcPr>
            <w:tcW w:w="1843" w:type="dxa"/>
          </w:tcPr>
          <w:p w:rsidR="00350A96" w:rsidRDefault="00350A96" w:rsidP="00212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 คน</w:t>
            </w:r>
          </w:p>
          <w:p w:rsidR="00350A96" w:rsidRDefault="00350A96" w:rsidP="00212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A96" w:rsidRDefault="00350A96" w:rsidP="00212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ครั้ง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A96" w:rsidRDefault="00350A96" w:rsidP="00350A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50A96" w:rsidRPr="00F64D24" w:rsidRDefault="00350A96" w:rsidP="005557E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350A96" w:rsidRPr="00F64D24" w:rsidRDefault="00350A96" w:rsidP="005557E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50A96" w:rsidTr="00350A96">
        <w:tc>
          <w:tcPr>
            <w:tcW w:w="1809" w:type="dxa"/>
          </w:tcPr>
          <w:p w:rsidR="00350A96" w:rsidRDefault="00350A96" w:rsidP="00212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ตัวชี้วัดเชิงคุณภาพ</w:t>
            </w:r>
          </w:p>
        </w:tc>
        <w:tc>
          <w:tcPr>
            <w:tcW w:w="2552" w:type="dxa"/>
          </w:tcPr>
          <w:p w:rsidR="00350A96" w:rsidRDefault="00350A96" w:rsidP="00212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350A96" w:rsidRPr="00492082" w:rsidRDefault="00350A96" w:rsidP="00F64D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A96" w:rsidRDefault="00350A96" w:rsidP="00350A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50A96" w:rsidRDefault="00350A96" w:rsidP="00350A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350A96" w:rsidRDefault="00350A96" w:rsidP="005557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A96" w:rsidTr="00350A96">
        <w:tc>
          <w:tcPr>
            <w:tcW w:w="1809" w:type="dxa"/>
          </w:tcPr>
          <w:p w:rsidR="00350A96" w:rsidRPr="00561131" w:rsidRDefault="00350A96" w:rsidP="00212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ตัวชี้วัดเชิงเวลา</w:t>
            </w:r>
          </w:p>
        </w:tc>
        <w:tc>
          <w:tcPr>
            <w:tcW w:w="2552" w:type="dxa"/>
          </w:tcPr>
          <w:p w:rsidR="00350A96" w:rsidRDefault="00350A96" w:rsidP="00F64D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โครงการแล้วเสร็จตามระยะเวลาที่กำหนด (.............) </w:t>
            </w:r>
          </w:p>
        </w:tc>
        <w:tc>
          <w:tcPr>
            <w:tcW w:w="1843" w:type="dxa"/>
          </w:tcPr>
          <w:p w:rsidR="00350A96" w:rsidRPr="00396DDD" w:rsidRDefault="00350A96" w:rsidP="00212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A96" w:rsidRDefault="00350A96" w:rsidP="00350A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50A96" w:rsidRDefault="00350A96" w:rsidP="00F64D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350A96" w:rsidRDefault="00350A96" w:rsidP="00F64D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0A96" w:rsidTr="00350A96">
        <w:tc>
          <w:tcPr>
            <w:tcW w:w="1809" w:type="dxa"/>
          </w:tcPr>
          <w:p w:rsidR="00350A96" w:rsidRDefault="00350A96" w:rsidP="00212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ตัวชี้วัดเชิงค่าใช้จ่าย</w:t>
            </w:r>
          </w:p>
        </w:tc>
        <w:tc>
          <w:tcPr>
            <w:tcW w:w="2552" w:type="dxa"/>
          </w:tcPr>
          <w:p w:rsidR="00350A96" w:rsidRDefault="00350A96" w:rsidP="00212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ค่าใช้จ่ายในโครงการทั้งหมด </w:t>
            </w:r>
          </w:p>
          <w:p w:rsidR="00350A96" w:rsidRDefault="00350A96" w:rsidP="00212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 บาท</w:t>
            </w:r>
          </w:p>
        </w:tc>
        <w:tc>
          <w:tcPr>
            <w:tcW w:w="1843" w:type="dxa"/>
          </w:tcPr>
          <w:p w:rsidR="00350A96" w:rsidRDefault="00350A96" w:rsidP="00212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A96" w:rsidRDefault="00350A96" w:rsidP="00350A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50A96" w:rsidRDefault="00350A96" w:rsidP="00F64D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350A96" w:rsidRDefault="00350A96" w:rsidP="00F64D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2A28" w:rsidRDefault="00942A28" w:rsidP="00DE4F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C1780" w:rsidRDefault="00DE4FA1" w:rsidP="00DE4FA1">
      <w:pPr>
        <w:rPr>
          <w:rFonts w:ascii="TH SarabunPSK" w:hAnsi="TH SarabunPSK" w:cs="TH SarabunPSK"/>
          <w:sz w:val="32"/>
          <w:szCs w:val="32"/>
        </w:rPr>
      </w:pPr>
      <w:r w:rsidRPr="00DE4F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DE4FA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รายละเอียดหลักฐานการประเมิน สามารถตรวจสอบได้จาก เอกสารแนบในส่วนภาคผนวก</w:t>
      </w:r>
    </w:p>
    <w:p w:rsidR="00350A96" w:rsidRDefault="00350A96" w:rsidP="00350A9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3.3</w:t>
      </w:r>
      <w:r w:rsidRPr="002172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ผลการประเมิน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ตามวัตถุประสงค์</w:t>
      </w:r>
    </w:p>
    <w:p w:rsidR="00350A96" w:rsidRPr="00FE3F44" w:rsidRDefault="00350A96" w:rsidP="00350A96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467653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แสดงผลการประเมินตามวัตถุประสงค์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080"/>
        <w:gridCol w:w="1080"/>
        <w:gridCol w:w="2880"/>
      </w:tblGrid>
      <w:tr w:rsidR="00350A96" w:rsidRPr="00350A96" w:rsidTr="007C33EC">
        <w:trPr>
          <w:trHeight w:val="490"/>
        </w:trPr>
        <w:tc>
          <w:tcPr>
            <w:tcW w:w="4320" w:type="dxa"/>
            <w:vMerge w:val="restart"/>
            <w:vAlign w:val="center"/>
          </w:tcPr>
          <w:p w:rsidR="00350A96" w:rsidRPr="00350A96" w:rsidRDefault="00350A96" w:rsidP="007C33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50A9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  โครงการ / กิจกรรม</w:t>
            </w:r>
          </w:p>
        </w:tc>
        <w:tc>
          <w:tcPr>
            <w:tcW w:w="2160" w:type="dxa"/>
            <w:gridSpan w:val="2"/>
            <w:vAlign w:val="center"/>
          </w:tcPr>
          <w:p w:rsidR="00350A96" w:rsidRPr="00350A96" w:rsidRDefault="00350A96" w:rsidP="007C33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50A9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2880" w:type="dxa"/>
            <w:vMerge w:val="restart"/>
            <w:vAlign w:val="center"/>
          </w:tcPr>
          <w:p w:rsidR="00350A96" w:rsidRPr="00350A96" w:rsidRDefault="00350A96" w:rsidP="007C33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50A9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50A96" w:rsidRPr="00350A96" w:rsidTr="007C33EC">
        <w:trPr>
          <w:trHeight w:val="512"/>
        </w:trPr>
        <w:tc>
          <w:tcPr>
            <w:tcW w:w="4320" w:type="dxa"/>
            <w:vMerge/>
          </w:tcPr>
          <w:p w:rsidR="00350A96" w:rsidRPr="00350A96" w:rsidRDefault="00350A96" w:rsidP="009B249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350A96" w:rsidRPr="00350A96" w:rsidRDefault="00350A96" w:rsidP="007C33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50A9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080" w:type="dxa"/>
            <w:vAlign w:val="center"/>
          </w:tcPr>
          <w:p w:rsidR="00350A96" w:rsidRPr="00350A96" w:rsidRDefault="00350A96" w:rsidP="007C33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50A9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2880" w:type="dxa"/>
            <w:vMerge/>
          </w:tcPr>
          <w:p w:rsidR="00350A96" w:rsidRPr="00350A96" w:rsidRDefault="00350A96" w:rsidP="009B24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0A96" w:rsidRPr="00350A96" w:rsidTr="00350A96">
        <w:tc>
          <w:tcPr>
            <w:tcW w:w="4320" w:type="dxa"/>
          </w:tcPr>
          <w:p w:rsidR="00350A96" w:rsidRPr="00350A96" w:rsidRDefault="00350A96" w:rsidP="00350A9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1. ……………………………………………………………</w:t>
            </w:r>
          </w:p>
        </w:tc>
        <w:tc>
          <w:tcPr>
            <w:tcW w:w="1080" w:type="dxa"/>
          </w:tcPr>
          <w:p w:rsidR="00350A96" w:rsidRPr="00350A96" w:rsidRDefault="00350A96" w:rsidP="009B249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50A96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080" w:type="dxa"/>
          </w:tcPr>
          <w:p w:rsidR="00350A96" w:rsidRPr="00350A96" w:rsidRDefault="00350A96" w:rsidP="009B249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350A96" w:rsidRPr="00350A96" w:rsidRDefault="00350A96" w:rsidP="00350A96">
            <w:pPr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  <w:r w:rsidRPr="00350A96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อธิบายว่าบรรลุ</w:t>
            </w: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หรือไม่บรรลุ</w:t>
            </w:r>
            <w:r w:rsidRPr="00350A96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อย่างไร</w:t>
            </w:r>
          </w:p>
        </w:tc>
      </w:tr>
      <w:tr w:rsidR="00350A96" w:rsidRPr="00350A96" w:rsidTr="00350A96">
        <w:tc>
          <w:tcPr>
            <w:tcW w:w="4320" w:type="dxa"/>
          </w:tcPr>
          <w:p w:rsidR="00350A96" w:rsidRPr="00350A96" w:rsidRDefault="00350A96" w:rsidP="009B249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1. ……………………………………………………………</w:t>
            </w:r>
          </w:p>
        </w:tc>
        <w:tc>
          <w:tcPr>
            <w:tcW w:w="1080" w:type="dxa"/>
          </w:tcPr>
          <w:p w:rsidR="00350A96" w:rsidRPr="00350A96" w:rsidRDefault="00350A96" w:rsidP="009B249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50A96" w:rsidRPr="00350A96" w:rsidRDefault="00350A96" w:rsidP="009B249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50A96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880" w:type="dxa"/>
          </w:tcPr>
          <w:p w:rsidR="00350A96" w:rsidRPr="00350A96" w:rsidRDefault="00350A96" w:rsidP="009B249A">
            <w:pPr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  <w:r w:rsidRPr="00350A96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อธิบายว่าบรรลุ</w:t>
            </w:r>
            <w:r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หรือไม่บรรลุ</w:t>
            </w:r>
            <w:r w:rsidRPr="00350A96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อย่างไร</w:t>
            </w:r>
          </w:p>
        </w:tc>
      </w:tr>
    </w:tbl>
    <w:p w:rsidR="001A0BBF" w:rsidRDefault="001A0BBF" w:rsidP="001A0BBF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 w:rsidRPr="002172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ปัญหา-อุปสรรค ที่พบในการดำเนินงาน</w:t>
      </w:r>
    </w:p>
    <w:p w:rsidR="001A0BBF" w:rsidRDefault="001A0BBF" w:rsidP="001A0B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41477" w:rsidRDefault="00741477" w:rsidP="007414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41477" w:rsidRDefault="00741477" w:rsidP="007414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41477" w:rsidRDefault="00741477" w:rsidP="007414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41477" w:rsidRDefault="00741477" w:rsidP="007414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41477" w:rsidRDefault="00741477" w:rsidP="007414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41477" w:rsidRDefault="00741477" w:rsidP="001A0B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BBF" w:rsidRPr="00741477" w:rsidRDefault="00741477" w:rsidP="001A0B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1477">
        <w:rPr>
          <w:rFonts w:ascii="TH SarabunPSK" w:hAnsi="TH SarabunPSK" w:cs="TH SarabunPSK" w:hint="cs"/>
          <w:b/>
          <w:bCs/>
          <w:sz w:val="32"/>
          <w:szCs w:val="32"/>
          <w:cs/>
        </w:rPr>
        <w:t>3.5  วิธีการแก้ไขปัญหา-อุปสรรค ที่พบในการดำเนินงาน</w:t>
      </w:r>
    </w:p>
    <w:p w:rsidR="00741477" w:rsidRDefault="00741477" w:rsidP="007414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41477" w:rsidRDefault="00741477" w:rsidP="007414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41477" w:rsidRDefault="00741477" w:rsidP="007414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41477" w:rsidRDefault="00741477" w:rsidP="007414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41477" w:rsidRDefault="00741477" w:rsidP="007414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41477" w:rsidRDefault="00741477" w:rsidP="007414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41477" w:rsidRDefault="00741477" w:rsidP="001A0B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50A96" w:rsidRDefault="007C33EC" w:rsidP="001A0B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9596C">
        <w:rPr>
          <w:rFonts w:ascii="TH SarabunPSK" w:hAnsi="TH SarabunPSK" w:cs="TH SarabunPSK" w:hint="cs"/>
          <w:b/>
          <w:bCs/>
          <w:sz w:val="32"/>
          <w:szCs w:val="32"/>
          <w:cs/>
        </w:rPr>
        <w:t>.5</w:t>
      </w:r>
      <w:r w:rsidRPr="002172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ผลการประเมิน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 (ถ้ามี</w:t>
      </w:r>
      <w:r w:rsidR="009E4C7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27885" w:rsidRDefault="00B27885" w:rsidP="00B278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จากที่ได้กล่าวในบทที่ 2 นอกจากมีการประเมินผลตัวชี้วัดของโครงการแล้วในโครงการยังมีการประเมินผลความพึงพอใจของผู้เข้าร่วมโครงการ เพื่อเป็นการวัดความพึงพอใจของผู้เข้าร่วมโครงการต่อการดำเนินงานของผู้จัดโครงการ จะได้นำไปปรับปรุงแก้ไขการดำเนินโครงการในการจัดโครงการในครั้งต่อไป        โดยเครื่องมือที่ใช้ในการประเมินนั้น คือ </w:t>
      </w:r>
      <w:r w:rsidRPr="008F4238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แบบสอบถามความพึงพอใจของผู้เข้าร่วมโครงการ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โดยได้แจกแบบสอบถามให้กับผู้เข้าร่วมโครงการในวันที่มีการดำเนินกิจกรรมโครงการตามกำหนดการ โดยในการวิเคราะห์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ข้อมูล ได้ใช้โปรแกรมสำเร็จรูปวิเคราะห์สถิติ </w:t>
      </w:r>
      <w:r>
        <w:rPr>
          <w:rFonts w:ascii="TH SarabunPSK" w:hAnsi="TH SarabunPSK" w:cs="TH SarabunPSK"/>
          <w:sz w:val="32"/>
          <w:szCs w:val="32"/>
        </w:rPr>
        <w:t xml:space="preserve">SPSS </w:t>
      </w:r>
      <w:r>
        <w:rPr>
          <w:rFonts w:ascii="TH SarabunPSK" w:hAnsi="TH SarabunPSK" w:cs="TH SarabunPSK" w:hint="cs"/>
          <w:sz w:val="32"/>
          <w:szCs w:val="32"/>
          <w:cs/>
        </w:rPr>
        <w:t>ในการวิเคราะห์สถิตินั้น โดย</w:t>
      </w:r>
      <w:r w:rsidR="00243219">
        <w:rPr>
          <w:rFonts w:ascii="TH SarabunPSK" w:hAnsi="TH SarabunPSK" w:cs="TH SarabunPSK" w:hint="cs"/>
          <w:sz w:val="32"/>
          <w:szCs w:val="32"/>
          <w:cs/>
        </w:rPr>
        <w:t>ผลการประเมินมีรายละเอียด ดังต่อไปนี้</w:t>
      </w:r>
    </w:p>
    <w:p w:rsidR="00FE3F44" w:rsidRDefault="00FE3F44" w:rsidP="00B278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2B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3.3.1  ข้อมูลทั่วไป </w:t>
      </w:r>
    </w:p>
    <w:p w:rsidR="000A587E" w:rsidRPr="000A587E" w:rsidRDefault="000A587E" w:rsidP="00B278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3EB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3.2</w:t>
      </w:r>
      <w:r w:rsidRPr="000A58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แสดงข้อมูลทั่วไปเกี่ยวกับเพศ</w:t>
      </w:r>
    </w:p>
    <w:tbl>
      <w:tblPr>
        <w:tblStyle w:val="MediumGrid3-Accent5"/>
        <w:tblW w:w="0" w:type="auto"/>
        <w:tblLook w:val="04A0" w:firstRow="1" w:lastRow="0" w:firstColumn="1" w:lastColumn="0" w:noHBand="0" w:noVBand="1"/>
      </w:tblPr>
      <w:tblGrid>
        <w:gridCol w:w="3182"/>
        <w:gridCol w:w="3183"/>
        <w:gridCol w:w="3183"/>
      </w:tblGrid>
      <w:tr w:rsidR="00D3245D" w:rsidTr="00D0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</w:tcPr>
          <w:p w:rsidR="00D3245D" w:rsidRDefault="00D3245D" w:rsidP="00D3245D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3183" w:type="dxa"/>
          </w:tcPr>
          <w:p w:rsidR="00D3245D" w:rsidRDefault="00D3245D" w:rsidP="00D3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3183" w:type="dxa"/>
          </w:tcPr>
          <w:p w:rsidR="00D3245D" w:rsidRDefault="00D3245D" w:rsidP="00D3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D3245D" w:rsidTr="00D0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</w:tcPr>
          <w:p w:rsidR="00D3245D" w:rsidRDefault="00D3245D" w:rsidP="00B27885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183" w:type="dxa"/>
          </w:tcPr>
          <w:p w:rsidR="00D3245D" w:rsidRDefault="00D057A7" w:rsidP="00D32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3183" w:type="dxa"/>
          </w:tcPr>
          <w:p w:rsidR="00D3245D" w:rsidRDefault="00790943" w:rsidP="003E1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</w:t>
            </w:r>
          </w:p>
        </w:tc>
      </w:tr>
      <w:tr w:rsidR="00D3245D" w:rsidTr="00D0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</w:tcPr>
          <w:p w:rsidR="00D3245D" w:rsidRDefault="003A4501" w:rsidP="00B27885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noProof/>
              </w:rPr>
              <w:pict>
                <v:shape id="_x0000_s1026" type="#_x0000_t136" style="position:absolute;left:0;text-align:left;margin-left:142.5pt;margin-top:7.55pt;width:142.5pt;height:33.8pt;rotation:-1810403fd;z-index:251671552;mso-position-horizontal-relative:text;mso-position-vertical-relative:tex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นี่คือตัวอย่าง"/>
                </v:shape>
              </w:pict>
            </w:r>
            <w:r w:rsidR="00D3245D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183" w:type="dxa"/>
          </w:tcPr>
          <w:p w:rsidR="00D3245D" w:rsidRDefault="00D057A7" w:rsidP="00D32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3183" w:type="dxa"/>
          </w:tcPr>
          <w:p w:rsidR="00D3245D" w:rsidRDefault="00790943" w:rsidP="00D32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53</w:t>
            </w:r>
          </w:p>
        </w:tc>
      </w:tr>
      <w:tr w:rsidR="00D3245D" w:rsidTr="00D0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</w:tcPr>
          <w:p w:rsidR="00D3245D" w:rsidRPr="00D3245D" w:rsidRDefault="00D3245D" w:rsidP="00D32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45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183" w:type="dxa"/>
          </w:tcPr>
          <w:p w:rsidR="00D3245D" w:rsidRDefault="00D057A7" w:rsidP="00D32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53</w:t>
            </w:r>
          </w:p>
        </w:tc>
        <w:tc>
          <w:tcPr>
            <w:tcW w:w="3183" w:type="dxa"/>
          </w:tcPr>
          <w:p w:rsidR="00D3245D" w:rsidRDefault="00D3245D" w:rsidP="00D32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D3245D" w:rsidRDefault="000A587E" w:rsidP="00DD010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010A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Pr="00DD010A">
        <w:rPr>
          <w:rFonts w:ascii="TH SarabunPSK" w:hAnsi="TH SarabunPSK" w:cs="TH SarabunPSK"/>
          <w:sz w:val="32"/>
          <w:szCs w:val="32"/>
        </w:rPr>
        <w:t xml:space="preserve">3.2 </w:t>
      </w:r>
      <w:r w:rsidRPr="00DD010A">
        <w:rPr>
          <w:rFonts w:ascii="TH SarabunPSK" w:hAnsi="TH SarabunPSK" w:cs="TH SarabunPSK" w:hint="cs"/>
          <w:sz w:val="32"/>
          <w:szCs w:val="32"/>
          <w:cs/>
        </w:rPr>
        <w:t xml:space="preserve">มีผู้ตอบแบบสอบถามทั้งหมด </w:t>
      </w:r>
      <w:r w:rsidR="00483CD7">
        <w:rPr>
          <w:rFonts w:ascii="TH SarabunPSK" w:hAnsi="TH SarabunPSK" w:cs="TH SarabunPSK" w:hint="cs"/>
          <w:sz w:val="32"/>
          <w:szCs w:val="32"/>
          <w:cs/>
        </w:rPr>
        <w:t>43</w:t>
      </w:r>
      <w:r w:rsidRPr="00DD010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DD010A" w:rsidRPr="00DD010A">
        <w:rPr>
          <w:rFonts w:ascii="TH SarabunPSK" w:hAnsi="TH SarabunPSK" w:cs="TH SarabunPSK" w:hint="cs"/>
          <w:sz w:val="32"/>
          <w:szCs w:val="32"/>
          <w:cs/>
        </w:rPr>
        <w:t xml:space="preserve"> เป็นเพศชายมากกว่าเพศหญิง คิดเป็นร้อยละ </w:t>
      </w:r>
      <w:r w:rsidR="00483CD7">
        <w:rPr>
          <w:rFonts w:ascii="TH SarabunPSK" w:hAnsi="TH SarabunPSK" w:cs="TH SarabunPSK" w:hint="cs"/>
          <w:sz w:val="32"/>
          <w:szCs w:val="32"/>
          <w:cs/>
        </w:rPr>
        <w:t>60</w:t>
      </w:r>
      <w:r w:rsidR="00DD010A" w:rsidRPr="00DD010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483CD7">
        <w:rPr>
          <w:rFonts w:ascii="TH SarabunPSK" w:hAnsi="TH SarabunPSK" w:cs="TH SarabunPSK" w:hint="cs"/>
          <w:sz w:val="32"/>
          <w:szCs w:val="32"/>
          <w:cs/>
        </w:rPr>
        <w:t>40</w:t>
      </w:r>
      <w:r w:rsidR="00DD010A" w:rsidRPr="00DD010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8627A8" w:rsidRDefault="008627A8" w:rsidP="00DD010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38EB" w:rsidRPr="00DD010A" w:rsidRDefault="00D057A7" w:rsidP="008F38EB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209550</wp:posOffset>
            </wp:positionV>
            <wp:extent cx="4150995" cy="2552700"/>
            <wp:effectExtent l="190500" t="152400" r="173355" b="133350"/>
            <wp:wrapNone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6849" t="30286" r="36817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63EBF" w:rsidRDefault="005C2B1E" w:rsidP="00DE4F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63EBF" w:rsidRPr="00C63EBF" w:rsidRDefault="00C63EBF" w:rsidP="00C63EBF">
      <w:pPr>
        <w:rPr>
          <w:rFonts w:ascii="TH SarabunPSK" w:hAnsi="TH SarabunPSK" w:cs="TH SarabunPSK"/>
          <w:sz w:val="32"/>
          <w:szCs w:val="32"/>
          <w:cs/>
        </w:rPr>
      </w:pPr>
    </w:p>
    <w:p w:rsidR="00C63EBF" w:rsidRPr="00C63EBF" w:rsidRDefault="00C63EBF" w:rsidP="00C63EBF">
      <w:pPr>
        <w:rPr>
          <w:rFonts w:ascii="TH SarabunPSK" w:hAnsi="TH SarabunPSK" w:cs="TH SarabunPSK"/>
          <w:sz w:val="32"/>
          <w:szCs w:val="32"/>
          <w:cs/>
        </w:rPr>
      </w:pPr>
    </w:p>
    <w:p w:rsidR="00C63EBF" w:rsidRPr="00C63EBF" w:rsidRDefault="00C63EBF" w:rsidP="00C63EBF">
      <w:pPr>
        <w:rPr>
          <w:rFonts w:ascii="TH SarabunPSK" w:hAnsi="TH SarabunPSK" w:cs="TH SarabunPSK"/>
          <w:sz w:val="32"/>
          <w:szCs w:val="32"/>
          <w:cs/>
        </w:rPr>
      </w:pPr>
    </w:p>
    <w:p w:rsidR="00C63EBF" w:rsidRPr="00C63EBF" w:rsidRDefault="00C63EBF" w:rsidP="00C63EBF">
      <w:pPr>
        <w:rPr>
          <w:rFonts w:ascii="TH SarabunPSK" w:hAnsi="TH SarabunPSK" w:cs="TH SarabunPSK"/>
          <w:sz w:val="32"/>
          <w:szCs w:val="32"/>
          <w:cs/>
        </w:rPr>
      </w:pPr>
    </w:p>
    <w:p w:rsidR="00C63EBF" w:rsidRDefault="00C63EBF" w:rsidP="00C63EBF">
      <w:pPr>
        <w:rPr>
          <w:rFonts w:ascii="TH SarabunPSK" w:hAnsi="TH SarabunPSK" w:cs="TH SarabunPSK"/>
          <w:sz w:val="32"/>
          <w:szCs w:val="32"/>
          <w:cs/>
        </w:rPr>
      </w:pPr>
    </w:p>
    <w:p w:rsidR="00ED43EB" w:rsidRDefault="00ED43EB" w:rsidP="008627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3EBF" w:rsidRDefault="003A4501" w:rsidP="008627A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027" type="#_x0000_t136" style="position:absolute;left:0;text-align:left;margin-left:141.75pt;margin-top:3.85pt;width:142.5pt;height:33.8pt;rotation:-1810403fd;z-index:251672576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นี่คือตัวอย่าง"/>
          </v:shape>
        </w:pict>
      </w:r>
      <w:r w:rsidR="00593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แผนภูมิที่ </w:t>
      </w:r>
      <w:r w:rsidR="00BF1285" w:rsidRPr="00A80CE6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="00BF1285">
        <w:rPr>
          <w:rFonts w:ascii="TH SarabunPSK" w:hAnsi="TH SarabunPSK" w:cs="TH SarabunPSK" w:hint="cs"/>
          <w:sz w:val="32"/>
          <w:szCs w:val="32"/>
          <w:cs/>
        </w:rPr>
        <w:t xml:space="preserve"> แสดงสัดส่วนผู้ตอบแบบสอบถามระหว่างชาย และหญิง</w:t>
      </w:r>
    </w:p>
    <w:p w:rsidR="00C63EBF" w:rsidRDefault="00C63EBF" w:rsidP="00C63E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EBF">
        <w:rPr>
          <w:rFonts w:ascii="TH SarabunPSK" w:hAnsi="TH SarabunPSK" w:cs="TH SarabunPSK" w:hint="cs"/>
          <w:b/>
          <w:bCs/>
          <w:sz w:val="32"/>
          <w:szCs w:val="32"/>
          <w:cs/>
        </w:rPr>
        <w:t>3.3.2  ข้อมูลแสดงความคิดเห็นเกี่ยวกับการดำเนินงาน</w:t>
      </w:r>
      <w:r w:rsidRPr="00C63EB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63EB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แสดงความคิดเห็นเกี่ยวกับความเหมาะสมของการดำเนินงาน</w:t>
      </w:r>
      <w:r w:rsidR="00236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410" w:rsidRPr="00236410">
        <w:rPr>
          <w:rFonts w:ascii="TH SarabunPSK" w:hAnsi="TH SarabunPSK" w:cs="TH SarabunPSK" w:hint="cs"/>
          <w:color w:val="FF0000"/>
          <w:sz w:val="32"/>
          <w:szCs w:val="32"/>
          <w:cs/>
        </w:rPr>
        <w:t>(เอาแบบสอบถามมาใส่)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5"/>
        <w:gridCol w:w="732"/>
        <w:gridCol w:w="806"/>
        <w:gridCol w:w="812"/>
        <w:gridCol w:w="807"/>
        <w:gridCol w:w="776"/>
      </w:tblGrid>
      <w:tr w:rsidR="00656405" w:rsidRPr="009D7677" w:rsidTr="00656405">
        <w:tc>
          <w:tcPr>
            <w:tcW w:w="5616" w:type="dxa"/>
            <w:vMerge w:val="restart"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767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ประเด็นความคิดเห็น</w:t>
            </w:r>
          </w:p>
        </w:tc>
        <w:tc>
          <w:tcPr>
            <w:tcW w:w="3933" w:type="dxa"/>
            <w:gridSpan w:val="5"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D767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ระดับความพึงพอใจ</w:t>
            </w:r>
            <w:r w:rsidRPr="009D7677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9D7677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ความรู้ความเข้าใจ</w:t>
            </w:r>
            <w:r w:rsidRPr="009D7677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9D7677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การนำไปใช้</w:t>
            </w:r>
          </w:p>
        </w:tc>
      </w:tr>
      <w:tr w:rsidR="00656405" w:rsidRPr="009D7677" w:rsidTr="00656405">
        <w:tc>
          <w:tcPr>
            <w:tcW w:w="5616" w:type="dxa"/>
            <w:vMerge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D76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มากที่สุด</w:t>
            </w:r>
          </w:p>
        </w:tc>
        <w:tc>
          <w:tcPr>
            <w:tcW w:w="806" w:type="dxa"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D76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มาก</w:t>
            </w:r>
          </w:p>
        </w:tc>
        <w:tc>
          <w:tcPr>
            <w:tcW w:w="812" w:type="dxa"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D76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ปานกลาง</w:t>
            </w:r>
          </w:p>
        </w:tc>
        <w:tc>
          <w:tcPr>
            <w:tcW w:w="807" w:type="dxa"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D76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น้อย</w:t>
            </w:r>
          </w:p>
        </w:tc>
        <w:tc>
          <w:tcPr>
            <w:tcW w:w="776" w:type="dxa"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D76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น้อยมาก</w:t>
            </w:r>
          </w:p>
        </w:tc>
      </w:tr>
      <w:tr w:rsidR="00656405" w:rsidRPr="009D7677" w:rsidTr="00656405">
        <w:trPr>
          <w:trHeight w:hRule="exact" w:val="794"/>
        </w:trPr>
        <w:tc>
          <w:tcPr>
            <w:tcW w:w="5616" w:type="dxa"/>
          </w:tcPr>
          <w:p w:rsidR="00656405" w:rsidRPr="005722F3" w:rsidRDefault="00656405" w:rsidP="0021208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7677">
              <w:rPr>
                <w:rFonts w:ascii="TH SarabunPSK" w:hAnsi="TH SarabunPSK" w:cs="TH SarabunPSK"/>
                <w:sz w:val="28"/>
              </w:rPr>
              <w:t>1.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22F3">
              <w:rPr>
                <w:rFonts w:ascii="TH SarabunPSK" w:hAnsi="TH SarabunPSK" w:cs="TH SarabunPSK"/>
                <w:sz w:val="28"/>
                <w:cs/>
              </w:rPr>
              <w:t>ความรู้ความเข้าใจเกี่ยวกับ</w:t>
            </w:r>
            <w:r w:rsidRPr="005722F3">
              <w:rPr>
                <w:rFonts w:ascii="TH SarabunPSK" w:hAnsi="TH SarabunPSK" w:cs="TH SarabunPSK" w:hint="cs"/>
                <w:sz w:val="28"/>
                <w:cs/>
              </w:rPr>
              <w:t>การจัดการความรู้ (</w:t>
            </w:r>
            <w:r w:rsidRPr="005722F3">
              <w:rPr>
                <w:rFonts w:ascii="TH SarabunPSK" w:hAnsi="TH SarabunPSK" w:cs="TH SarabunPSK"/>
                <w:sz w:val="28"/>
              </w:rPr>
              <w:t>Knowledge Management</w:t>
            </w:r>
            <w:r w:rsidRPr="005722F3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Pr="009D7677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ก่อน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 xml:space="preserve">  การอบรม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794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  <w:cs/>
              </w:rPr>
            </w:pPr>
            <w:r w:rsidRPr="009D7677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>ความรู้ความเข้าใจเกี่ยวกับ</w:t>
            </w:r>
            <w:r w:rsidRPr="005722F3">
              <w:rPr>
                <w:rFonts w:ascii="TH SarabunPSK" w:hAnsi="TH SarabunPSK" w:cs="TH SarabunPSK" w:hint="cs"/>
                <w:sz w:val="28"/>
                <w:cs/>
              </w:rPr>
              <w:t>การจัดการความรู้ (</w:t>
            </w:r>
            <w:r w:rsidRPr="005722F3">
              <w:rPr>
                <w:rFonts w:ascii="TH SarabunPSK" w:hAnsi="TH SarabunPSK" w:cs="TH SarabunPSK"/>
                <w:sz w:val="28"/>
              </w:rPr>
              <w:t>Knowledge Management</w:t>
            </w:r>
            <w:r w:rsidRPr="005722F3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D767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 xml:space="preserve">  การอบรม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419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  <w:cs/>
              </w:rPr>
            </w:pPr>
            <w:r w:rsidRPr="009D7677">
              <w:rPr>
                <w:rFonts w:ascii="TH SarabunPSK" w:hAnsi="TH SarabunPSK" w:cs="TH SarabunPSK"/>
                <w:sz w:val="28"/>
              </w:rPr>
              <w:lastRenderedPageBreak/>
              <w:t xml:space="preserve">3.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>ประโยชน์ที่ได้รับจากการอบรมในครั้งนี้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424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  <w:cs/>
              </w:rPr>
            </w:pPr>
            <w:r w:rsidRPr="009D7677">
              <w:rPr>
                <w:rFonts w:ascii="TH SarabunPSK" w:hAnsi="TH SarabunPSK" w:cs="TH SarabunPSK"/>
                <w:sz w:val="28"/>
              </w:rPr>
              <w:t xml:space="preserve">4.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>สถานที่จัดอ</w:t>
            </w:r>
            <w:r>
              <w:rPr>
                <w:rFonts w:ascii="TH SarabunPSK" w:hAnsi="TH SarabunPSK" w:cs="TH SarabunPSK"/>
                <w:sz w:val="28"/>
              </w:rPr>
              <w:softHyphen/>
            </w:r>
            <w:r w:rsidRPr="009D7677">
              <w:rPr>
                <w:rFonts w:ascii="TH SarabunPSK" w:hAnsi="TH SarabunPSK" w:cs="TH SarabunPSK"/>
                <w:sz w:val="28"/>
                <w:cs/>
              </w:rPr>
              <w:t>บรม มีความเหมาะสม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431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  <w:cs/>
              </w:rPr>
            </w:pPr>
            <w:r w:rsidRPr="009D7677">
              <w:rPr>
                <w:rFonts w:ascii="TH SarabunPSK" w:hAnsi="TH SarabunPSK" w:cs="TH SarabunPSK"/>
                <w:sz w:val="28"/>
              </w:rPr>
              <w:t xml:space="preserve">5.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>ความพร้อมของอุปกรณ์โสตทัศนูปกรณ์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423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  <w:cs/>
              </w:rPr>
            </w:pPr>
            <w:r w:rsidRPr="009D7677">
              <w:rPr>
                <w:rFonts w:ascii="TH SarabunPSK" w:hAnsi="TH SarabunPSK" w:cs="TH SarabunPSK"/>
                <w:sz w:val="28"/>
              </w:rPr>
              <w:t xml:space="preserve">6.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>เอกสารประกอบการบรรยาย มีความถูกต้อง ชัดเจน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429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  <w:cs/>
              </w:rPr>
            </w:pPr>
            <w:r w:rsidRPr="009D7677">
              <w:rPr>
                <w:rFonts w:ascii="TH SarabunPSK" w:hAnsi="TH SarabunPSK" w:cs="TH SarabunPSK"/>
                <w:sz w:val="28"/>
              </w:rPr>
              <w:t xml:space="preserve">7.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>การติดต่อประสานงานของผู้จัดโครงการ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420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  <w:cs/>
              </w:rPr>
            </w:pPr>
            <w:r w:rsidRPr="009D7677">
              <w:rPr>
                <w:rFonts w:ascii="TH SarabunPSK" w:hAnsi="TH SarabunPSK" w:cs="TH SarabunPSK"/>
                <w:sz w:val="28"/>
              </w:rPr>
              <w:t xml:space="preserve">8.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>การอำนวยความสะดวกของผู้จัดโครงการ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794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 ความสะอาด / ความเหมาะสม / ความเพียงพอ /รสชาติ ของอาหาร-เครื่องดื่ม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481"/>
        </w:trPr>
        <w:tc>
          <w:tcPr>
            <w:tcW w:w="5616" w:type="dxa"/>
            <w:shd w:val="clear" w:color="auto" w:fill="808080"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767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วิทยากร</w:t>
            </w:r>
          </w:p>
        </w:tc>
        <w:tc>
          <w:tcPr>
            <w:tcW w:w="732" w:type="dxa"/>
            <w:shd w:val="clear" w:color="auto" w:fill="808080"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6" w:type="dxa"/>
            <w:shd w:val="clear" w:color="auto" w:fill="808080"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2" w:type="dxa"/>
            <w:shd w:val="clear" w:color="auto" w:fill="808080"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7" w:type="dxa"/>
            <w:shd w:val="clear" w:color="auto" w:fill="808080"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6" w:type="dxa"/>
            <w:shd w:val="clear" w:color="auto" w:fill="808080"/>
            <w:vAlign w:val="center"/>
          </w:tcPr>
          <w:p w:rsidR="00656405" w:rsidRPr="009D7677" w:rsidRDefault="00656405" w:rsidP="006564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6405" w:rsidRPr="009D7677" w:rsidTr="00656405">
        <w:trPr>
          <w:trHeight w:hRule="exact" w:val="393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Pr="009D7677">
              <w:rPr>
                <w:rFonts w:ascii="TH SarabunPSK" w:hAnsi="TH SarabunPSK" w:cs="TH SarabunPSK"/>
                <w:sz w:val="28"/>
              </w:rPr>
              <w:t xml:space="preserve">.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>บุคลิกภาพของวิทยากร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427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  <w:r w:rsidRPr="009D7677">
              <w:rPr>
                <w:rFonts w:ascii="TH SarabunPSK" w:hAnsi="TH SarabunPSK" w:cs="TH SarabunPSK"/>
                <w:sz w:val="28"/>
              </w:rPr>
              <w:t xml:space="preserve">.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>ความรู้ความสามารถในหัวข้อการบรรยาย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418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 w:rsidRPr="009D7677">
              <w:rPr>
                <w:rFonts w:ascii="TH SarabunPSK" w:hAnsi="TH SarabunPSK" w:cs="TH SarabunPSK"/>
                <w:sz w:val="28"/>
              </w:rPr>
              <w:t xml:space="preserve">.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 xml:space="preserve">ความสามารถในการอธิบายเนื้อหา </w:t>
            </w:r>
            <w:r w:rsidRPr="009D7677">
              <w:rPr>
                <w:rFonts w:ascii="TH SarabunPSK" w:hAnsi="TH SarabunPSK" w:cs="TH SarabunPSK"/>
                <w:sz w:val="28"/>
              </w:rPr>
              <w:t xml:space="preserve">/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 xml:space="preserve">เข้าใจง่าย </w:t>
            </w:r>
            <w:r w:rsidRPr="009D7677">
              <w:rPr>
                <w:rFonts w:ascii="TH SarabunPSK" w:hAnsi="TH SarabunPSK" w:cs="TH SarabunPSK"/>
                <w:sz w:val="28"/>
              </w:rPr>
              <w:t>/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 xml:space="preserve"> ชัดเจน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424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  <w:r w:rsidRPr="009D7677">
              <w:rPr>
                <w:rFonts w:ascii="TH SarabunPSK" w:hAnsi="TH SarabunPSK" w:cs="TH SarabunPSK"/>
                <w:sz w:val="28"/>
              </w:rPr>
              <w:t xml:space="preserve">.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>ความครบถ้วนของเนื้อหา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431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  <w:r w:rsidRPr="009D7677">
              <w:rPr>
                <w:rFonts w:ascii="TH SarabunPSK" w:hAnsi="TH SarabunPSK" w:cs="TH SarabunPSK"/>
                <w:sz w:val="28"/>
              </w:rPr>
              <w:t xml:space="preserve">.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>ความเหมาะสมของเวลา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6405" w:rsidRPr="009D7677" w:rsidTr="00656405">
        <w:trPr>
          <w:trHeight w:hRule="exact" w:val="423"/>
        </w:trPr>
        <w:tc>
          <w:tcPr>
            <w:tcW w:w="561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 w:rsidRPr="009D7677">
              <w:rPr>
                <w:rFonts w:ascii="TH SarabunPSK" w:hAnsi="TH SarabunPSK" w:cs="TH SarabunPSK"/>
                <w:sz w:val="28"/>
              </w:rPr>
              <w:t xml:space="preserve">. </w:t>
            </w:r>
            <w:r w:rsidRPr="009D7677">
              <w:rPr>
                <w:rFonts w:ascii="TH SarabunPSK" w:hAnsi="TH SarabunPSK" w:cs="TH SarabunPSK"/>
                <w:sz w:val="28"/>
                <w:cs/>
              </w:rPr>
              <w:t>การเปิดโอกาสให้แสดงความคิดเห็น</w:t>
            </w:r>
          </w:p>
        </w:tc>
        <w:tc>
          <w:tcPr>
            <w:tcW w:w="73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2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</w:tcPr>
          <w:p w:rsidR="00656405" w:rsidRPr="009D7677" w:rsidRDefault="00656405" w:rsidP="0021208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56405" w:rsidRPr="00656405" w:rsidRDefault="00656405" w:rsidP="005B13F2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F53010" w:rsidRDefault="003A4501" w:rsidP="005B13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028" type="#_x0000_t136" style="position:absolute;left:0;text-align:left;margin-left:153pt;margin-top:47.35pt;width:142.5pt;height:33.8pt;rotation:-1810403fd;z-index:2516736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นี่คือตัวอย่าง"/>
          </v:shape>
        </w:pict>
      </w:r>
      <w:r w:rsidR="0096064B">
        <w:rPr>
          <w:rFonts w:ascii="TH SarabunPSK" w:hAnsi="TH SarabunPSK" w:cs="TH SarabunPSK"/>
          <w:sz w:val="32"/>
          <w:szCs w:val="32"/>
        </w:rPr>
        <w:tab/>
      </w:r>
      <w:r w:rsidR="0096064B">
        <w:rPr>
          <w:rFonts w:ascii="TH SarabunPSK" w:hAnsi="TH SarabunPSK" w:cs="TH SarabunPSK" w:hint="cs"/>
          <w:sz w:val="32"/>
          <w:szCs w:val="32"/>
          <w:cs/>
        </w:rPr>
        <w:t>จากตารางที่ 3.3 ผู้ตอบแบบสอบถามเกี่ยวกับความเหมาะสมการดำเนินงาน “</w:t>
      </w:r>
      <w:r w:rsidR="00656405">
        <w:rPr>
          <w:rFonts w:ascii="TH SarabunPSK" w:hAnsi="TH SarabunPSK" w:cs="TH SarabunPSK" w:hint="cs"/>
          <w:sz w:val="32"/>
          <w:szCs w:val="32"/>
          <w:cs/>
        </w:rPr>
        <w:t>การพัฒนาคณะอุตสาหกรรมและเทคโนโลยีเข้าสู่ความเป็นองค์กรแห่งการเรียนรู้ ประจำปีงบประมาณ พ.ศ.2555</w:t>
      </w:r>
      <w:r w:rsidR="0096064B"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r w:rsidR="00D06FB2">
        <w:rPr>
          <w:rFonts w:ascii="TH SarabunPSK" w:hAnsi="TH SarabunPSK" w:cs="TH SarabunPSK" w:hint="cs"/>
          <w:sz w:val="32"/>
          <w:szCs w:val="32"/>
          <w:cs/>
        </w:rPr>
        <w:t>มี</w:t>
      </w:r>
      <w:r w:rsidR="00742C29">
        <w:rPr>
          <w:rFonts w:ascii="TH SarabunPSK" w:hAnsi="TH SarabunPSK" w:cs="TH SarabunPSK" w:hint="cs"/>
          <w:sz w:val="32"/>
          <w:szCs w:val="32"/>
          <w:cs/>
        </w:rPr>
        <w:t>ความคิดเห็นในด้านความรู้เกี่ยวกับเรื่อง</w:t>
      </w:r>
      <w:r w:rsidR="00656405">
        <w:rPr>
          <w:rFonts w:ascii="TH SarabunPSK" w:hAnsi="TH SarabunPSK" w:cs="TH SarabunPSK" w:hint="cs"/>
          <w:sz w:val="32"/>
          <w:szCs w:val="32"/>
          <w:cs/>
        </w:rPr>
        <w:t>การจัดการความรู้</w:t>
      </w:r>
      <w:r w:rsidR="00742C29">
        <w:rPr>
          <w:rFonts w:ascii="TH SarabunPSK" w:hAnsi="TH SarabunPSK" w:cs="TH SarabunPSK" w:hint="cs"/>
          <w:sz w:val="32"/>
          <w:szCs w:val="32"/>
          <w:cs/>
        </w:rPr>
        <w:t xml:space="preserve"> ก่อนเข้าร่วมโครงการ และหลังเข้าร่วมโครงการ มีอัตราที่เพิ่มขึ้น</w:t>
      </w:r>
      <w:r w:rsidR="00D169B3">
        <w:rPr>
          <w:rFonts w:ascii="TH SarabunPSK" w:hAnsi="TH SarabunPSK" w:cs="TH SarabunPSK" w:hint="cs"/>
          <w:sz w:val="32"/>
          <w:szCs w:val="32"/>
          <w:cs/>
        </w:rPr>
        <w:t xml:space="preserve">จากค่าเฉลี่ย </w:t>
      </w:r>
      <w:r w:rsidR="00D06FB2" w:rsidRPr="00D06FB2">
        <w:rPr>
          <w:rFonts w:ascii="TH SarabunPSK" w:hAnsi="TH SarabunPSK" w:cs="TH SarabunPSK" w:hint="cs"/>
          <w:sz w:val="32"/>
          <w:szCs w:val="32"/>
          <w:cs/>
        </w:rPr>
        <w:t>3.0</w:t>
      </w:r>
      <w:r w:rsidR="00D169B3" w:rsidRPr="00D06FB2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="00D06FB2" w:rsidRPr="00D06FB2">
        <w:rPr>
          <w:rFonts w:ascii="TH SarabunPSK" w:hAnsi="TH SarabunPSK" w:cs="TH SarabunPSK" w:hint="cs"/>
          <w:sz w:val="32"/>
          <w:szCs w:val="32"/>
          <w:cs/>
        </w:rPr>
        <w:t>4.1</w:t>
      </w:r>
      <w:r w:rsidR="00742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64B">
        <w:rPr>
          <w:rFonts w:ascii="TH SarabunPSK" w:hAnsi="TH SarabunPSK" w:cs="TH SarabunPSK" w:hint="cs"/>
          <w:sz w:val="32"/>
          <w:szCs w:val="32"/>
          <w:cs/>
        </w:rPr>
        <w:t>ความคิดเห็นในด้าน</w:t>
      </w:r>
      <w:r w:rsidR="00D06FB2"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ประโยชน์ที่ได้รับจากการอบรมในครั้งนี้ และด้านความสามารถอธิบายเนื้อหาหัวข้อบรรยายของวิทยากร</w:t>
      </w:r>
      <w:r w:rsidR="00D169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64B">
        <w:rPr>
          <w:rFonts w:ascii="TH SarabunPSK" w:hAnsi="TH SarabunPSK" w:cs="TH SarabunPSK" w:hint="cs"/>
          <w:sz w:val="32"/>
          <w:szCs w:val="32"/>
          <w:cs/>
        </w:rPr>
        <w:t>มี</w:t>
      </w:r>
      <w:r w:rsidR="00742C29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96064B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D169B3">
        <w:rPr>
          <w:rFonts w:ascii="TH SarabunPSK" w:hAnsi="TH SarabunPSK" w:cs="TH SarabunPSK" w:hint="cs"/>
          <w:sz w:val="32"/>
          <w:szCs w:val="32"/>
          <w:cs/>
        </w:rPr>
        <w:t xml:space="preserve"> คิดเป็นค่าเฉลี่ย</w:t>
      </w:r>
      <w:r w:rsidR="00D169B3" w:rsidRPr="00D06FB2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D06FB2" w:rsidRPr="00D06FB2">
        <w:rPr>
          <w:rFonts w:ascii="TH SarabunPSK" w:hAnsi="TH SarabunPSK" w:cs="TH SarabunPSK" w:hint="cs"/>
          <w:sz w:val="32"/>
          <w:szCs w:val="32"/>
          <w:cs/>
        </w:rPr>
        <w:t>4.0755</w:t>
      </w:r>
      <w:r w:rsidR="00D06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64B">
        <w:rPr>
          <w:rFonts w:ascii="TH SarabunPSK" w:hAnsi="TH SarabunPSK" w:cs="TH SarabunPSK" w:hint="cs"/>
          <w:sz w:val="32"/>
          <w:szCs w:val="32"/>
          <w:cs/>
        </w:rPr>
        <w:t>และด้าน</w:t>
      </w:r>
      <w:r w:rsidR="00D06FB2">
        <w:rPr>
          <w:rFonts w:ascii="TH SarabunPSK" w:hAnsi="TH SarabunPSK" w:cs="TH SarabunPSK" w:hint="cs"/>
          <w:sz w:val="32"/>
          <w:szCs w:val="32"/>
          <w:cs/>
        </w:rPr>
        <w:t>ความเหมาะสมของเวลาในการอบรม และเอกสารที่ใช้ในการอบรม มีความเหมะสมในระดับ</w:t>
      </w:r>
      <w:r w:rsidR="00D169B3"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="0096064B">
        <w:rPr>
          <w:rFonts w:ascii="TH SarabunPSK" w:hAnsi="TH SarabunPSK" w:cs="TH SarabunPSK" w:hint="cs"/>
          <w:sz w:val="32"/>
          <w:szCs w:val="32"/>
          <w:cs/>
        </w:rPr>
        <w:t>คิดเป็นค่าเฉลี่ยเท่ากับ</w:t>
      </w:r>
      <w:r w:rsidR="00D169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FB2" w:rsidRPr="00D06FB2">
        <w:rPr>
          <w:rFonts w:ascii="TH SarabunPSK" w:hAnsi="TH SarabunPSK" w:cs="TH SarabunPSK" w:hint="cs"/>
          <w:sz w:val="32"/>
          <w:szCs w:val="32"/>
          <w:cs/>
        </w:rPr>
        <w:t>4.037 เท่ากัน</w:t>
      </w:r>
      <w:r w:rsidR="00D169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1DA">
        <w:rPr>
          <w:rFonts w:ascii="TH SarabunPSK" w:hAnsi="TH SarabunPSK" w:cs="TH SarabunPSK" w:hint="cs"/>
          <w:sz w:val="32"/>
          <w:szCs w:val="32"/>
          <w:cs/>
        </w:rPr>
        <w:t>และมีความพึงพอใจโดยรวม ในระดับมาก มีค่าเฉลี่ยเท่ากับ 3.93</w:t>
      </w:r>
    </w:p>
    <w:p w:rsidR="008627A8" w:rsidRDefault="008627A8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27A8" w:rsidRDefault="008627A8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27A8" w:rsidRDefault="008627A8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27A8" w:rsidRDefault="008627A8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27A8" w:rsidRDefault="008627A8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27A8" w:rsidRDefault="008627A8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27A8" w:rsidRDefault="008627A8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27A8" w:rsidRDefault="008627A8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27A8" w:rsidRDefault="008627A8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27A8" w:rsidRDefault="008627A8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27A8" w:rsidRDefault="008627A8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27A8" w:rsidRDefault="008627A8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064B" w:rsidRPr="005B6301" w:rsidRDefault="00F53010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30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บทที่ 4</w:t>
      </w:r>
    </w:p>
    <w:p w:rsidR="00F53010" w:rsidRPr="005B6301" w:rsidRDefault="00F53010" w:rsidP="005B6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30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 ข้อเสนอแนะ</w:t>
      </w:r>
    </w:p>
    <w:p w:rsidR="00F53010" w:rsidRDefault="00F53010" w:rsidP="005B630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ผลการประเมิน </w:t>
      </w:r>
      <w:r w:rsidRPr="00420D6E">
        <w:rPr>
          <w:rFonts w:ascii="TH SarabunPSK" w:hAnsi="TH SarabunPSK" w:cs="TH SarabunPSK" w:hint="cs"/>
          <w:color w:val="FF0000"/>
          <w:sz w:val="32"/>
          <w:szCs w:val="32"/>
          <w:cs/>
        </w:rPr>
        <w:t>“</w:t>
      </w:r>
      <w:r w:rsidR="00420D6E" w:rsidRPr="00420D6E">
        <w:rPr>
          <w:rFonts w:ascii="TH SarabunPSK" w:hAnsi="TH SarabunPSK" w:cs="TH SarabunPSK" w:hint="cs"/>
          <w:color w:val="FF0000"/>
          <w:sz w:val="32"/>
          <w:szCs w:val="32"/>
          <w:cs/>
        </w:rPr>
        <w:t>.....ชื่อโครงการ........</w:t>
      </w:r>
      <w:r w:rsidR="0046737B" w:rsidRPr="00420D6E">
        <w:rPr>
          <w:rFonts w:ascii="TH SarabunPSK" w:hAnsi="TH SarabunPSK" w:cs="TH SarabunPSK" w:hint="cs"/>
          <w:color w:val="FF0000"/>
          <w:sz w:val="32"/>
          <w:szCs w:val="32"/>
          <w:cs/>
        </w:rPr>
        <w:t>”</w:t>
      </w:r>
      <w:r w:rsidR="0046737B">
        <w:rPr>
          <w:rFonts w:ascii="TH SarabunPSK" w:hAnsi="TH SarabunPSK" w:cs="TH SarabunPSK" w:hint="cs"/>
          <w:sz w:val="32"/>
          <w:szCs w:val="32"/>
          <w:cs/>
        </w:rPr>
        <w:t xml:space="preserve"> คณะอุตสาหกรรมและเทคโนโลยี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มีรายละเอียด ดังต่อไปนี้</w:t>
      </w:r>
    </w:p>
    <w:p w:rsidR="00F53010" w:rsidRPr="00F53010" w:rsidRDefault="00F53010" w:rsidP="00420D6E">
      <w:pPr>
        <w:pStyle w:val="ListParagraph"/>
        <w:numPr>
          <w:ilvl w:val="1"/>
          <w:numId w:val="4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F5301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สรุปผลการประเมินตัวชี้วัด</w:t>
      </w:r>
      <w:r w:rsidR="00420D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0D6E" w:rsidRPr="00420D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(ให้ใส่ว่า บรรลุเป้าหมาย หรือไม่บรรลุ ตามตัวอย่างใส่บรรลุ)</w:t>
      </w:r>
    </w:p>
    <w:tbl>
      <w:tblPr>
        <w:tblStyle w:val="TableGrid"/>
        <w:tblW w:w="9554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1559"/>
        <w:gridCol w:w="855"/>
        <w:gridCol w:w="936"/>
      </w:tblGrid>
      <w:tr w:rsidR="008B344B" w:rsidTr="002E6429">
        <w:trPr>
          <w:trHeight w:val="450"/>
        </w:trPr>
        <w:tc>
          <w:tcPr>
            <w:tcW w:w="1809" w:type="dxa"/>
            <w:vMerge w:val="restart"/>
          </w:tcPr>
          <w:p w:rsidR="008B344B" w:rsidRPr="00492082" w:rsidRDefault="008B344B" w:rsidP="00572D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ประเภทตัวชี้วัด</w:t>
            </w:r>
          </w:p>
        </w:tc>
        <w:tc>
          <w:tcPr>
            <w:tcW w:w="2552" w:type="dxa"/>
            <w:vMerge w:val="restart"/>
          </w:tcPr>
          <w:p w:rsidR="008B344B" w:rsidRPr="00492082" w:rsidRDefault="008B344B" w:rsidP="00572D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1843" w:type="dxa"/>
            <w:vMerge w:val="restart"/>
          </w:tcPr>
          <w:p w:rsidR="008B344B" w:rsidRPr="00492082" w:rsidRDefault="002E6429" w:rsidP="002E64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B344B" w:rsidRPr="00492082" w:rsidRDefault="008B344B" w:rsidP="00572D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344B" w:rsidRPr="00492082" w:rsidRDefault="008B344B" w:rsidP="00572D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8B344B" w:rsidTr="002E6429">
        <w:trPr>
          <w:trHeight w:val="373"/>
        </w:trPr>
        <w:tc>
          <w:tcPr>
            <w:tcW w:w="1809" w:type="dxa"/>
            <w:vMerge/>
          </w:tcPr>
          <w:p w:rsidR="008B344B" w:rsidRPr="00492082" w:rsidRDefault="008B344B" w:rsidP="00572D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8B344B" w:rsidRPr="00492082" w:rsidRDefault="008B344B" w:rsidP="00572D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8B344B" w:rsidRPr="00492082" w:rsidRDefault="008B344B" w:rsidP="00572D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B344B" w:rsidRPr="00492082" w:rsidRDefault="008B344B" w:rsidP="00572D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44B" w:rsidRDefault="008B344B" w:rsidP="00572D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</w:tcPr>
          <w:p w:rsidR="008B344B" w:rsidRDefault="008B344B" w:rsidP="00572D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</w:tr>
      <w:tr w:rsidR="008B344B" w:rsidTr="002E6429">
        <w:tc>
          <w:tcPr>
            <w:tcW w:w="1809" w:type="dxa"/>
          </w:tcPr>
          <w:p w:rsidR="008B344B" w:rsidRDefault="008B344B" w:rsidP="00572D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ตัวชี้วัดเชิงปริมาณ</w:t>
            </w:r>
          </w:p>
        </w:tc>
        <w:tc>
          <w:tcPr>
            <w:tcW w:w="2552" w:type="dxa"/>
          </w:tcPr>
          <w:p w:rsidR="008B344B" w:rsidRDefault="008B344B" w:rsidP="00572D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จำนวนผู้เข้าร่วมโครงการ</w:t>
            </w:r>
          </w:p>
          <w:p w:rsidR="008B344B" w:rsidRDefault="008B344B" w:rsidP="00572D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44B" w:rsidRDefault="008B344B" w:rsidP="00572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2E29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1843" w:type="dxa"/>
          </w:tcPr>
          <w:p w:rsidR="008B344B" w:rsidRDefault="00EE245D" w:rsidP="00572D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8B34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 คน</w:t>
            </w:r>
          </w:p>
          <w:p w:rsidR="008B344B" w:rsidRDefault="008B344B" w:rsidP="00572D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44B" w:rsidRDefault="008B344B" w:rsidP="00572D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ครั้ง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344B" w:rsidRDefault="008B344B" w:rsidP="00572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B344B" w:rsidRPr="00F64D24" w:rsidRDefault="008B344B" w:rsidP="00572DC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8B344B" w:rsidRPr="00F64D24" w:rsidRDefault="008B344B" w:rsidP="00572DC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B344B" w:rsidTr="002E6429">
        <w:tc>
          <w:tcPr>
            <w:tcW w:w="1809" w:type="dxa"/>
          </w:tcPr>
          <w:p w:rsidR="008B344B" w:rsidRDefault="008B344B" w:rsidP="00572D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ตัวชี้วัดเชิงคุณภาพ</w:t>
            </w:r>
          </w:p>
        </w:tc>
        <w:tc>
          <w:tcPr>
            <w:tcW w:w="2552" w:type="dxa"/>
          </w:tcPr>
          <w:p w:rsidR="008B344B" w:rsidRDefault="008B344B" w:rsidP="00572D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8B344B" w:rsidRPr="00492082" w:rsidRDefault="008B344B" w:rsidP="00572D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344B" w:rsidRDefault="008B344B" w:rsidP="00572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B344B" w:rsidRDefault="008B344B" w:rsidP="00572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8B344B" w:rsidRDefault="008B344B" w:rsidP="00572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6429" w:rsidTr="002E6429">
        <w:tc>
          <w:tcPr>
            <w:tcW w:w="1809" w:type="dxa"/>
          </w:tcPr>
          <w:p w:rsidR="002E6429" w:rsidRPr="00561131" w:rsidRDefault="002E6429" w:rsidP="002E64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ตัวชี้วัดเชิงเวลา</w:t>
            </w:r>
          </w:p>
        </w:tc>
        <w:tc>
          <w:tcPr>
            <w:tcW w:w="2552" w:type="dxa"/>
          </w:tcPr>
          <w:p w:rsidR="002E6429" w:rsidRDefault="002E6429" w:rsidP="002E64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โครงการแล้วเสร็จตามระยะเวลาที่กำหนด ไม่ต่ำกว่าร้อยละ</w:t>
            </w:r>
          </w:p>
        </w:tc>
        <w:tc>
          <w:tcPr>
            <w:tcW w:w="1843" w:type="dxa"/>
          </w:tcPr>
          <w:p w:rsidR="002E6429" w:rsidRDefault="002E6429" w:rsidP="002E6429">
            <w:r w:rsidRPr="00D0700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E6429" w:rsidRDefault="002E6429" w:rsidP="002E64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E6429" w:rsidRDefault="002E6429" w:rsidP="002E64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2E6429" w:rsidRDefault="002E6429" w:rsidP="002E64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6429" w:rsidTr="002E6429">
        <w:tc>
          <w:tcPr>
            <w:tcW w:w="1809" w:type="dxa"/>
          </w:tcPr>
          <w:p w:rsidR="002E6429" w:rsidRDefault="002E6429" w:rsidP="002E64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ตัวชี้วัดเชิงค่าใช้จ่าย</w:t>
            </w:r>
          </w:p>
        </w:tc>
        <w:tc>
          <w:tcPr>
            <w:tcW w:w="2552" w:type="dxa"/>
          </w:tcPr>
          <w:p w:rsidR="002E6429" w:rsidRDefault="002E6429" w:rsidP="002E64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ค่าใช้จ่ายในโครงการทั้งหมด </w:t>
            </w:r>
          </w:p>
          <w:p w:rsidR="002E6429" w:rsidRDefault="002E6429" w:rsidP="002E64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 บาท</w:t>
            </w:r>
          </w:p>
        </w:tc>
        <w:tc>
          <w:tcPr>
            <w:tcW w:w="1843" w:type="dxa"/>
          </w:tcPr>
          <w:p w:rsidR="002E6429" w:rsidRDefault="002E6429" w:rsidP="002E6429">
            <w:r w:rsidRPr="00D0700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E6429" w:rsidRDefault="002E6429" w:rsidP="002E64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E6429" w:rsidRDefault="002E6429" w:rsidP="002E64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2E6429" w:rsidRDefault="002E6429" w:rsidP="002E64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344B" w:rsidRDefault="008B344B" w:rsidP="00831D4F">
      <w:pPr>
        <w:spacing w:after="0"/>
        <w:ind w:left="777"/>
        <w:rPr>
          <w:rFonts w:ascii="TH SarabunPSK" w:hAnsi="TH SarabunPSK" w:cs="TH SarabunPSK"/>
          <w:b/>
          <w:bCs/>
          <w:sz w:val="32"/>
          <w:szCs w:val="32"/>
        </w:rPr>
      </w:pPr>
    </w:p>
    <w:p w:rsidR="00831D4F" w:rsidRPr="00831D4F" w:rsidRDefault="00831D4F" w:rsidP="00831D4F">
      <w:pPr>
        <w:spacing w:after="0"/>
        <w:ind w:left="777"/>
        <w:rPr>
          <w:rFonts w:ascii="TH SarabunPSK" w:hAnsi="TH SarabunPSK" w:cs="TH SarabunPSK"/>
          <w:b/>
          <w:bCs/>
          <w:sz w:val="32"/>
          <w:szCs w:val="32"/>
        </w:rPr>
      </w:pPr>
      <w:r w:rsidRPr="00831D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ตัวชี้วัดทั้งหมด  </w:t>
      </w:r>
      <w:r w:rsidR="002E29F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31D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 </w:t>
      </w:r>
    </w:p>
    <w:p w:rsidR="00831D4F" w:rsidRDefault="00831D4F" w:rsidP="00831D4F">
      <w:pPr>
        <w:spacing w:after="0"/>
        <w:ind w:left="777" w:firstLine="6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บรรลุเป้าหมาย..............ตัวชี้วัด </w:t>
      </w:r>
    </w:p>
    <w:p w:rsidR="00831D4F" w:rsidRDefault="00831D4F" w:rsidP="00831D4F">
      <w:pPr>
        <w:spacing w:after="0"/>
        <w:ind w:left="777" w:firstLine="6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ไม่บรรลุเป้าหมาย..............ตัวชี้วัด</w:t>
      </w:r>
    </w:p>
    <w:p w:rsidR="00831D4F" w:rsidRPr="00831D4F" w:rsidRDefault="00831D4F" w:rsidP="00831D4F">
      <w:pPr>
        <w:spacing w:after="0"/>
        <w:ind w:left="777" w:firstLine="666"/>
        <w:rPr>
          <w:rFonts w:ascii="TH SarabunPSK" w:hAnsi="TH SarabunPSK" w:cs="TH SarabunPSK"/>
          <w:sz w:val="32"/>
          <w:szCs w:val="32"/>
        </w:rPr>
      </w:pPr>
    </w:p>
    <w:p w:rsidR="00420D6E" w:rsidRPr="00B6016E" w:rsidRDefault="00420D6E" w:rsidP="00420D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6016E">
        <w:rPr>
          <w:rFonts w:ascii="TH SarabunPSK" w:hAnsi="TH SarabunPSK" w:cs="TH SarabunPSK" w:hint="cs"/>
          <w:b/>
          <w:bCs/>
          <w:sz w:val="32"/>
          <w:szCs w:val="32"/>
          <w:cs/>
        </w:rPr>
        <w:t>1.2  สรุปผลการประเมินผลตามวัตถุประสงค์ (ผลสำเร็จของโครงการ</w:t>
      </w:r>
      <w:r w:rsidR="008365D0" w:rsidRPr="00B6016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20D6E" w:rsidRDefault="00420D6E" w:rsidP="007729B1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1.  ................................................</w:t>
      </w:r>
    </w:p>
    <w:p w:rsidR="00420D6E" w:rsidRDefault="00420D6E" w:rsidP="007729B1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2.  ................................................</w:t>
      </w:r>
    </w:p>
    <w:p w:rsidR="00420D6E" w:rsidRDefault="00420D6E" w:rsidP="007729B1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3.  ................................................</w:t>
      </w:r>
    </w:p>
    <w:p w:rsidR="00B6016E" w:rsidRDefault="00B6016E" w:rsidP="00B6016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6016E" w:rsidRPr="00B6016E" w:rsidRDefault="00B6016E" w:rsidP="00B601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6016E">
        <w:rPr>
          <w:rFonts w:ascii="TH SarabunPSK" w:hAnsi="TH SarabunPSK" w:cs="TH SarabunPSK"/>
          <w:b/>
          <w:bCs/>
          <w:sz w:val="32"/>
          <w:szCs w:val="32"/>
        </w:rPr>
        <w:t xml:space="preserve">1.3  </w:t>
      </w:r>
      <w:r w:rsidRPr="00B6016E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ปัญหา-อุปสรรค และแนวทางการแก้ไข</w:t>
      </w:r>
    </w:p>
    <w:p w:rsidR="00B6016E" w:rsidRDefault="00B6016E" w:rsidP="00B6016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6016E" w:rsidRDefault="00B6016E" w:rsidP="00B6016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6016E" w:rsidRDefault="00B6016E" w:rsidP="00B6016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6016E" w:rsidRDefault="00B6016E" w:rsidP="00B6016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6016E" w:rsidRDefault="00B6016E" w:rsidP="00B6016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6016E" w:rsidRDefault="00B6016E" w:rsidP="00B6016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53010" w:rsidRPr="00E60F5D" w:rsidRDefault="00E60F5D" w:rsidP="00E60F5D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4A53EB" w:rsidRPr="00E60F5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สรุปผลการประเมินความพึงพอใจ</w:t>
      </w:r>
      <w:r w:rsidR="00420D6E" w:rsidRPr="00E60F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20D6E" w:rsidRPr="00420D6E" w:rsidRDefault="00420D6E" w:rsidP="007729B1">
      <w:pPr>
        <w:pStyle w:val="ListParagraph"/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420D6E">
        <w:rPr>
          <w:rFonts w:ascii="TH SarabunPSK" w:hAnsi="TH SarabunPSK" w:cs="TH SarabunPSK" w:hint="cs"/>
          <w:sz w:val="32"/>
          <w:szCs w:val="32"/>
          <w:cs/>
        </w:rPr>
        <w:t>1.  ................................................</w:t>
      </w:r>
    </w:p>
    <w:p w:rsidR="00420D6E" w:rsidRPr="00420D6E" w:rsidRDefault="00420D6E" w:rsidP="007729B1">
      <w:pPr>
        <w:pStyle w:val="ListParagraph"/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420D6E">
        <w:rPr>
          <w:rFonts w:ascii="TH SarabunPSK" w:hAnsi="TH SarabunPSK" w:cs="TH SarabunPSK" w:hint="cs"/>
          <w:sz w:val="32"/>
          <w:szCs w:val="32"/>
          <w:cs/>
        </w:rPr>
        <w:t>2.  ................................................</w:t>
      </w:r>
    </w:p>
    <w:p w:rsidR="00420D6E" w:rsidRPr="00420D6E" w:rsidRDefault="00420D6E" w:rsidP="007729B1">
      <w:pPr>
        <w:pStyle w:val="ListParagraph"/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420D6E">
        <w:rPr>
          <w:rFonts w:ascii="TH SarabunPSK" w:hAnsi="TH SarabunPSK" w:cs="TH SarabunPSK" w:hint="cs"/>
          <w:sz w:val="32"/>
          <w:szCs w:val="32"/>
          <w:cs/>
        </w:rPr>
        <w:t>3.  ................................................</w:t>
      </w:r>
    </w:p>
    <w:p w:rsidR="0046737B" w:rsidRPr="0046737B" w:rsidRDefault="0046737B" w:rsidP="00420D6E">
      <w:pPr>
        <w:pStyle w:val="ListParagraph"/>
        <w:ind w:left="1418"/>
        <w:rPr>
          <w:rFonts w:ascii="TH SarabunPSK" w:hAnsi="TH SarabunPSK" w:cs="TH SarabunPSK"/>
          <w:color w:val="FF0000"/>
          <w:sz w:val="32"/>
          <w:szCs w:val="32"/>
        </w:rPr>
      </w:pPr>
    </w:p>
    <w:p w:rsidR="00FA016D" w:rsidRDefault="00FA016D" w:rsidP="00723696">
      <w:pPr>
        <w:pStyle w:val="ListParagraph"/>
        <w:spacing w:after="0"/>
        <w:ind w:left="709"/>
        <w:rPr>
          <w:rFonts w:ascii="TH SarabunPSK" w:hAnsi="TH SarabunPSK" w:cs="TH SarabunPSK"/>
          <w:sz w:val="32"/>
          <w:szCs w:val="32"/>
        </w:rPr>
      </w:pPr>
    </w:p>
    <w:p w:rsidR="00831D4F" w:rsidRDefault="00831D4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A016D" w:rsidRDefault="00FA016D" w:rsidP="00723696">
      <w:pPr>
        <w:pStyle w:val="ListParagraph"/>
        <w:spacing w:after="0"/>
        <w:ind w:left="709"/>
        <w:rPr>
          <w:rFonts w:ascii="TH SarabunPSK" w:hAnsi="TH SarabunPSK" w:cs="TH SarabunPSK"/>
          <w:sz w:val="32"/>
          <w:szCs w:val="32"/>
        </w:rPr>
      </w:pPr>
    </w:p>
    <w:p w:rsidR="00FA016D" w:rsidRDefault="00FA016D" w:rsidP="00723696">
      <w:pPr>
        <w:pStyle w:val="ListParagraph"/>
        <w:spacing w:after="0"/>
        <w:ind w:left="709"/>
        <w:rPr>
          <w:rFonts w:ascii="TH SarabunPSK" w:hAnsi="TH SarabunPSK" w:cs="TH SarabunPSK"/>
          <w:sz w:val="32"/>
          <w:szCs w:val="32"/>
        </w:rPr>
      </w:pPr>
    </w:p>
    <w:p w:rsidR="00FA016D" w:rsidRDefault="003A4501" w:rsidP="00723696">
      <w:pPr>
        <w:pStyle w:val="ListParagraph"/>
        <w:spacing w:after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position:absolute;left:0;text-align:left;margin-left:72.4pt;margin-top:4.2pt;width:339.25pt;height:464.25pt;z-index:251675648">
            <v:textbox>
              <w:txbxContent>
                <w:p w:rsidR="00FB293F" w:rsidRDefault="00FB293F" w:rsidP="00FB293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 xml:space="preserve">ภาคผนวก </w:t>
                  </w:r>
                </w:p>
                <w:p w:rsidR="00FB293F" w:rsidRDefault="00FB293F" w:rsidP="00FB293F">
                  <w:pP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 xml:space="preserve">ก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ab/>
                    <w:t>เอกสารที่เกี่ยวข้อง</w:t>
                  </w:r>
                </w:p>
                <w:p w:rsidR="00FB293F" w:rsidRDefault="00FB293F" w:rsidP="00FB293F">
                  <w:pP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ข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ab/>
                    <w:t xml:space="preserve">ผลการวิเคราะห์ทางสถิติ </w:t>
                  </w:r>
                  <w:r w:rsidRPr="00FB293F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48"/>
                      <w:szCs w:val="48"/>
                      <w:cs/>
                    </w:rPr>
                    <w:t>(ถ้ามีแบบสอบถาม หรือผลการวิเคราะห์อื่นๆ)</w:t>
                  </w:r>
                </w:p>
                <w:p w:rsidR="00FB293F" w:rsidRDefault="00FB293F" w:rsidP="00FB293F">
                  <w:pP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 xml:space="preserve">ค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ประมวลภาพการดำเนินโครงการ</w:t>
                  </w:r>
                </w:p>
              </w:txbxContent>
            </v:textbox>
          </v:shape>
        </w:pict>
      </w:r>
    </w:p>
    <w:p w:rsidR="00FA016D" w:rsidRDefault="00FA016D" w:rsidP="00723696">
      <w:pPr>
        <w:pStyle w:val="ListParagraph"/>
        <w:spacing w:after="0"/>
        <w:ind w:left="709"/>
        <w:rPr>
          <w:rFonts w:ascii="TH SarabunPSK" w:hAnsi="TH SarabunPSK" w:cs="TH SarabunPSK"/>
          <w:sz w:val="32"/>
          <w:szCs w:val="32"/>
        </w:rPr>
      </w:pPr>
    </w:p>
    <w:p w:rsidR="00FA016D" w:rsidRDefault="00FA016D" w:rsidP="00723696">
      <w:pPr>
        <w:pStyle w:val="ListParagraph"/>
        <w:spacing w:after="0"/>
        <w:ind w:left="709"/>
        <w:rPr>
          <w:rFonts w:ascii="TH SarabunPSK" w:hAnsi="TH SarabunPSK" w:cs="TH SarabunPSK"/>
          <w:sz w:val="32"/>
          <w:szCs w:val="32"/>
        </w:rPr>
      </w:pPr>
    </w:p>
    <w:p w:rsidR="00FA016D" w:rsidRDefault="00FA016D" w:rsidP="00723696">
      <w:pPr>
        <w:pStyle w:val="ListParagraph"/>
        <w:spacing w:after="0"/>
        <w:ind w:left="709"/>
        <w:rPr>
          <w:rFonts w:ascii="TH SarabunPSK" w:hAnsi="TH SarabunPSK" w:cs="TH SarabunPSK"/>
          <w:sz w:val="32"/>
          <w:szCs w:val="32"/>
        </w:rPr>
      </w:pPr>
    </w:p>
    <w:p w:rsidR="00FA016D" w:rsidRDefault="00FA016D" w:rsidP="00723696">
      <w:pPr>
        <w:pStyle w:val="ListParagraph"/>
        <w:spacing w:after="0"/>
        <w:ind w:left="709"/>
        <w:rPr>
          <w:rFonts w:ascii="TH SarabunPSK" w:hAnsi="TH SarabunPSK" w:cs="TH SarabunPSK"/>
          <w:sz w:val="32"/>
          <w:szCs w:val="32"/>
        </w:rPr>
      </w:pPr>
    </w:p>
    <w:p w:rsidR="00FA016D" w:rsidRPr="00FA016D" w:rsidRDefault="00FA016D" w:rsidP="00FB293F">
      <w:pPr>
        <w:pStyle w:val="ListParagraph"/>
        <w:spacing w:after="0"/>
        <w:ind w:left="709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A016D" w:rsidRPr="00FA016D" w:rsidSect="00ED43EB">
      <w:headerReference w:type="default" r:id="rId17"/>
      <w:pgSz w:w="11906" w:h="16838" w:code="9"/>
      <w:pgMar w:top="1440" w:right="1134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01" w:rsidRDefault="003A4501" w:rsidP="005E3278">
      <w:pPr>
        <w:spacing w:after="0" w:line="240" w:lineRule="auto"/>
      </w:pPr>
      <w:r>
        <w:separator/>
      </w:r>
    </w:p>
  </w:endnote>
  <w:endnote w:type="continuationSeparator" w:id="0">
    <w:p w:rsidR="003A4501" w:rsidRDefault="003A4501" w:rsidP="005E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78" w:rsidRPr="005E3278" w:rsidRDefault="00AA6E24">
    <w:pPr>
      <w:pStyle w:val="Footer"/>
      <w:pBdr>
        <w:top w:val="thinThickSmallGap" w:sz="24" w:space="1" w:color="622423" w:themeColor="accent2" w:themeShade="7F"/>
      </w:pBdr>
      <w:rPr>
        <w:rFonts w:ascii="TH SarabunPSK" w:hAnsi="TH SarabunPSK" w:cs="TH SarabunPSK"/>
        <w:color w:val="984806" w:themeColor="accent6" w:themeShade="80"/>
        <w:sz w:val="32"/>
        <w:szCs w:val="32"/>
        <w:cs/>
      </w:rPr>
    </w:pPr>
    <w:r>
      <w:rPr>
        <w:rFonts w:ascii="TH SarabunPSK" w:hAnsi="TH SarabunPSK" w:cs="TH SarabunPSK" w:hint="cs"/>
        <w:color w:val="984806" w:themeColor="accent6" w:themeShade="80"/>
        <w:sz w:val="32"/>
        <w:szCs w:val="32"/>
        <w:cs/>
      </w:rPr>
      <w:t>.....................ฝ่าย/สาขา....................</w:t>
    </w:r>
    <w:r w:rsidR="005E3278">
      <w:rPr>
        <w:rFonts w:ascii="TH SarabunPSK" w:hAnsi="TH SarabunPSK" w:cs="TH SarabunPSK" w:hint="cs"/>
        <w:color w:val="984806" w:themeColor="accent6" w:themeShade="80"/>
        <w:sz w:val="32"/>
        <w:szCs w:val="32"/>
        <w:cs/>
      </w:rPr>
      <w:t xml:space="preserve"> คณะอุตสาหกรรมและเทคโนโลยี</w:t>
    </w:r>
    <w:r w:rsidR="005E3278">
      <w:rPr>
        <w:rFonts w:ascii="TH SarabunPSK" w:hAnsi="TH SarabunPSK" w:cs="TH SarabunPSK" w:hint="cs"/>
        <w:color w:val="984806" w:themeColor="accent6" w:themeShade="80"/>
        <w:sz w:val="32"/>
        <w:szCs w:val="32"/>
        <w:cs/>
      </w:rPr>
      <w:tab/>
      <w:t xml:space="preserve"> </w:t>
    </w:r>
  </w:p>
  <w:p w:rsidR="005E3278" w:rsidRDefault="005E3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01" w:rsidRDefault="003A4501" w:rsidP="005E3278">
      <w:pPr>
        <w:spacing w:after="0" w:line="240" w:lineRule="auto"/>
      </w:pPr>
      <w:r>
        <w:separator/>
      </w:r>
    </w:p>
  </w:footnote>
  <w:footnote w:type="continuationSeparator" w:id="0">
    <w:p w:rsidR="003A4501" w:rsidRDefault="003A4501" w:rsidP="005E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2761"/>
      <w:docPartObj>
        <w:docPartGallery w:val="Page Numbers (Top of Page)"/>
        <w:docPartUnique/>
      </w:docPartObj>
    </w:sdtPr>
    <w:sdtEndPr/>
    <w:sdtContent>
      <w:p w:rsidR="005E3278" w:rsidRDefault="003A4501">
        <w:pPr>
          <w:pStyle w:val="Header"/>
          <w:ind w:right="-864"/>
          <w:jc w:val="right"/>
        </w:pPr>
        <w:r>
          <w:rPr>
            <w:noProof/>
          </w:rPr>
          <w:pict>
            <v:rect id="_x0000_s2065" style="position:absolute;left:0;text-align:left;margin-left:439pt;margin-top:-15.45pt;width:75.5pt;height:44.5pt;z-index:251658240;mso-position-horizontal-relative:text;mso-position-vertical-relative:text" stroked="f"/>
          </w:pict>
        </w:r>
        <w:r>
          <w:pict>
            <v:group id="_x0000_s2052" style="width:43.2pt;height:18.7pt;mso-position-horizontal-relative:char;mso-position-vertical-relative:line" coordorigin="614,660" coordsize="864,374" o:allowincell="f">
              <v:roundrect id="_x0000_s2053" style="position:absolute;left:859;top:415;width:374;height:864;rotation:-90" arcsize="10923f" strokecolor="#c4bc96 [2414]"/>
              <v:roundrect id="_x0000_s2054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732;top:716;width:659;height:288" filled="f" stroked="f">
                <v:textbox style="mso-next-textbox:#_x0000_s2055" inset="0,0,0,0">
                  <w:txbxContent>
                    <w:p w:rsidR="005E3278" w:rsidRPr="005E3278" w:rsidRDefault="0094330C" w:rsidP="005E327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E32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begin"/>
                      </w:r>
                      <w:r w:rsidR="005E3278" w:rsidRPr="005E32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instrText xml:space="preserve"> PAGE    \* MERGEFORMAT </w:instrText>
                      </w:r>
                      <w:r w:rsidRPr="005E32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separate"/>
                      </w:r>
                      <w:r w:rsidR="001B3F80" w:rsidRPr="001B3F80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:lang w:val="th-TH"/>
                        </w:rPr>
                        <w:t>1</w:t>
                      </w:r>
                      <w:r w:rsidRPr="005E32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page" anchory="margin"/>
              <w10:anchorlock/>
            </v:group>
          </w:pict>
        </w:r>
      </w:p>
    </w:sdtContent>
  </w:sdt>
  <w:p w:rsidR="005E3278" w:rsidRDefault="005E32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465789"/>
      <w:docPartObj>
        <w:docPartGallery w:val="Page Numbers (Top of Page)"/>
        <w:docPartUnique/>
      </w:docPartObj>
    </w:sdtPr>
    <w:sdtEndPr/>
    <w:sdtContent>
      <w:p w:rsidR="00ED43EB" w:rsidRDefault="003A4501">
        <w:pPr>
          <w:pStyle w:val="Header"/>
          <w:ind w:right="-864"/>
          <w:jc w:val="right"/>
        </w:pPr>
        <w:r>
          <w:pict>
            <v:group id="_x0000_s2061" style="width:43.2pt;height:18.7pt;mso-position-horizontal-relative:char;mso-position-vertical-relative:line" coordorigin="614,660" coordsize="864,374" o:allowincell="f">
              <v:roundrect id="_x0000_s2062" style="position:absolute;left:859;top:415;width:374;height:864;rotation:-90" arcsize="10923f" strokecolor="#c4bc96 [2414]"/>
              <v:roundrect id="_x0000_s2063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4" type="#_x0000_t202" style="position:absolute;left:732;top:716;width:659;height:288" filled="f" stroked="f">
                <v:textbox style="mso-next-textbox:#_x0000_s2064" inset="0,0,0,0">
                  <w:txbxContent>
                    <w:p w:rsidR="00ED43EB" w:rsidRPr="005E3278" w:rsidRDefault="00ED43EB" w:rsidP="005E327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E32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begin"/>
                      </w:r>
                      <w:r w:rsidRPr="005E32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instrText xml:space="preserve"> PAGE    \* MERGEFORMAT </w:instrText>
                      </w:r>
                      <w:r w:rsidRPr="005E32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separate"/>
                      </w:r>
                      <w:r w:rsidR="001B3F80" w:rsidRPr="001B3F80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:cs/>
                          <w:lang w:val="th-TH"/>
                        </w:rPr>
                        <w:t>ข</w:t>
                      </w:r>
                      <w:r w:rsidRPr="005E32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page" anchory="margin"/>
              <w10:anchorlock/>
            </v:group>
          </w:pict>
        </w:r>
      </w:p>
    </w:sdtContent>
  </w:sdt>
  <w:p w:rsidR="00ED43EB" w:rsidRDefault="00ED43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338870"/>
      <w:docPartObj>
        <w:docPartGallery w:val="Page Numbers (Top of Page)"/>
        <w:docPartUnique/>
      </w:docPartObj>
    </w:sdtPr>
    <w:sdtEndPr/>
    <w:sdtContent>
      <w:p w:rsidR="00ED43EB" w:rsidRDefault="003A4501">
        <w:pPr>
          <w:pStyle w:val="Header"/>
          <w:ind w:right="-864"/>
          <w:jc w:val="right"/>
        </w:pPr>
        <w:r>
          <w:pict>
            <v:group id="_x0000_s2057" style="width:43.2pt;height:18.7pt;mso-position-horizontal-relative:char;mso-position-vertical-relative:line" coordorigin="614,660" coordsize="864,374" o:allowincell="f">
              <v:roundrect id="_x0000_s2058" style="position:absolute;left:859;top:415;width:374;height:864;rotation:-90" arcsize="10923f" strokecolor="#c4bc96 [2414]"/>
              <v:roundrect id="_x0000_s2059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0" type="#_x0000_t202" style="position:absolute;left:732;top:716;width:659;height:288" filled="f" stroked="f">
                <v:textbox style="mso-next-textbox:#_x0000_s2060" inset="0,0,0,0">
                  <w:txbxContent>
                    <w:p w:rsidR="00ED43EB" w:rsidRPr="005E3278" w:rsidRDefault="00ED43EB" w:rsidP="005E327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E32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begin"/>
                      </w:r>
                      <w:r w:rsidRPr="005E32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instrText xml:space="preserve"> PAGE    \* MERGEFORMAT </w:instrText>
                      </w:r>
                      <w:r w:rsidRPr="005E32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separate"/>
                      </w:r>
                      <w:r w:rsidR="001B3F80" w:rsidRPr="001B3F80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:lang w:val="th-TH"/>
                        </w:rPr>
                        <w:t>10</w:t>
                      </w:r>
                      <w:r w:rsidRPr="005E32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margin"/>
              <w10:anchorlock/>
            </v:group>
          </w:pict>
        </w:r>
      </w:p>
    </w:sdtContent>
  </w:sdt>
  <w:p w:rsidR="00ED43EB" w:rsidRDefault="00ED43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77E"/>
    <w:multiLevelType w:val="hybridMultilevel"/>
    <w:tmpl w:val="C74E727C"/>
    <w:lvl w:ilvl="0" w:tplc="58D2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91D15"/>
    <w:multiLevelType w:val="hybridMultilevel"/>
    <w:tmpl w:val="0A969114"/>
    <w:lvl w:ilvl="0" w:tplc="4CC6A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4127C"/>
    <w:multiLevelType w:val="hybridMultilevel"/>
    <w:tmpl w:val="D628540A"/>
    <w:lvl w:ilvl="0" w:tplc="0816B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955345"/>
    <w:multiLevelType w:val="multilevel"/>
    <w:tmpl w:val="BD340A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FC1057E"/>
    <w:multiLevelType w:val="hybridMultilevel"/>
    <w:tmpl w:val="1256BE28"/>
    <w:lvl w:ilvl="0" w:tplc="FF82A840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A27D70"/>
    <w:multiLevelType w:val="hybridMultilevel"/>
    <w:tmpl w:val="368AAD96"/>
    <w:lvl w:ilvl="0" w:tplc="5328871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2BA5DDC"/>
    <w:multiLevelType w:val="multilevel"/>
    <w:tmpl w:val="FE2CA4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B94F29"/>
    <w:multiLevelType w:val="multilevel"/>
    <w:tmpl w:val="3E0CB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F16330"/>
    <w:multiLevelType w:val="multilevel"/>
    <w:tmpl w:val="233631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07C5147"/>
    <w:multiLevelType w:val="hybridMultilevel"/>
    <w:tmpl w:val="C444E4A2"/>
    <w:lvl w:ilvl="0" w:tplc="BFBC0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850714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10C7B0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C6690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143BA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FC8906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593246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EE80B6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F86868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64F844B9"/>
    <w:multiLevelType w:val="multilevel"/>
    <w:tmpl w:val="BD340A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B613E84"/>
    <w:multiLevelType w:val="multilevel"/>
    <w:tmpl w:val="FD949B52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800"/>
      </w:pPr>
      <w:rPr>
        <w:rFonts w:hint="default"/>
      </w:rPr>
    </w:lvl>
  </w:abstractNum>
  <w:abstractNum w:abstractNumId="12" w15:restartNumberingAfterBreak="0">
    <w:nsid w:val="709A1EBC"/>
    <w:multiLevelType w:val="hybridMultilevel"/>
    <w:tmpl w:val="1960EC22"/>
    <w:lvl w:ilvl="0" w:tplc="28CC83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3F4972"/>
    <w:multiLevelType w:val="hybridMultilevel"/>
    <w:tmpl w:val="F438C142"/>
    <w:lvl w:ilvl="0" w:tplc="1C96EE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882169"/>
    <w:multiLevelType w:val="hybridMultilevel"/>
    <w:tmpl w:val="80689566"/>
    <w:lvl w:ilvl="0" w:tplc="88E2E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14"/>
  </w:num>
  <w:num w:numId="6">
    <w:abstractNumId w:val="1"/>
  </w:num>
  <w:num w:numId="7">
    <w:abstractNumId w:val="12"/>
  </w:num>
  <w:num w:numId="8">
    <w:abstractNumId w:val="4"/>
  </w:num>
  <w:num w:numId="9">
    <w:abstractNumId w:val="11"/>
  </w:num>
  <w:num w:numId="10">
    <w:abstractNumId w:val="13"/>
  </w:num>
  <w:num w:numId="11">
    <w:abstractNumId w:val="0"/>
  </w:num>
  <w:num w:numId="12">
    <w:abstractNumId w:val="3"/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E3278"/>
    <w:rsid w:val="0000628D"/>
    <w:rsid w:val="0003148A"/>
    <w:rsid w:val="00043775"/>
    <w:rsid w:val="0005047F"/>
    <w:rsid w:val="0005258A"/>
    <w:rsid w:val="00072B04"/>
    <w:rsid w:val="00074A7F"/>
    <w:rsid w:val="00083775"/>
    <w:rsid w:val="000A2A3E"/>
    <w:rsid w:val="000A587E"/>
    <w:rsid w:val="000A64F8"/>
    <w:rsid w:val="000A6C49"/>
    <w:rsid w:val="000B5AEE"/>
    <w:rsid w:val="000C754F"/>
    <w:rsid w:val="000D08AB"/>
    <w:rsid w:val="000D1092"/>
    <w:rsid w:val="000D1C92"/>
    <w:rsid w:val="000D49D6"/>
    <w:rsid w:val="000D542D"/>
    <w:rsid w:val="000E27A1"/>
    <w:rsid w:val="000E5476"/>
    <w:rsid w:val="00121A1D"/>
    <w:rsid w:val="00123D5E"/>
    <w:rsid w:val="00125ECA"/>
    <w:rsid w:val="00127C3D"/>
    <w:rsid w:val="00130B08"/>
    <w:rsid w:val="00152AB9"/>
    <w:rsid w:val="001541A9"/>
    <w:rsid w:val="0016167E"/>
    <w:rsid w:val="00170399"/>
    <w:rsid w:val="001704E5"/>
    <w:rsid w:val="001A0BBF"/>
    <w:rsid w:val="001A3321"/>
    <w:rsid w:val="001B3F80"/>
    <w:rsid w:val="001E0305"/>
    <w:rsid w:val="002172EE"/>
    <w:rsid w:val="00222C29"/>
    <w:rsid w:val="00226330"/>
    <w:rsid w:val="00236410"/>
    <w:rsid w:val="00241AD4"/>
    <w:rsid w:val="00243219"/>
    <w:rsid w:val="0025001B"/>
    <w:rsid w:val="002521DA"/>
    <w:rsid w:val="0026219D"/>
    <w:rsid w:val="00270E5A"/>
    <w:rsid w:val="00281CFD"/>
    <w:rsid w:val="00287097"/>
    <w:rsid w:val="00295F2F"/>
    <w:rsid w:val="00297302"/>
    <w:rsid w:val="002B591C"/>
    <w:rsid w:val="002D1E0D"/>
    <w:rsid w:val="002D1E45"/>
    <w:rsid w:val="002E1F39"/>
    <w:rsid w:val="002E29F1"/>
    <w:rsid w:val="002E6429"/>
    <w:rsid w:val="003003BE"/>
    <w:rsid w:val="00310B18"/>
    <w:rsid w:val="00326C96"/>
    <w:rsid w:val="003277E7"/>
    <w:rsid w:val="00350A96"/>
    <w:rsid w:val="00365541"/>
    <w:rsid w:val="0037667C"/>
    <w:rsid w:val="00381FBA"/>
    <w:rsid w:val="00395075"/>
    <w:rsid w:val="0039596C"/>
    <w:rsid w:val="00396DDD"/>
    <w:rsid w:val="003A4501"/>
    <w:rsid w:val="003B277D"/>
    <w:rsid w:val="003B3E5D"/>
    <w:rsid w:val="003B4F6F"/>
    <w:rsid w:val="003B6F7D"/>
    <w:rsid w:val="003C578B"/>
    <w:rsid w:val="003C5B4E"/>
    <w:rsid w:val="003D1A6F"/>
    <w:rsid w:val="003E11AD"/>
    <w:rsid w:val="00402853"/>
    <w:rsid w:val="004057DE"/>
    <w:rsid w:val="00407BB3"/>
    <w:rsid w:val="00417C8A"/>
    <w:rsid w:val="00420D6E"/>
    <w:rsid w:val="004219C9"/>
    <w:rsid w:val="0044663F"/>
    <w:rsid w:val="0046737B"/>
    <w:rsid w:val="00467653"/>
    <w:rsid w:val="00482649"/>
    <w:rsid w:val="00483CD7"/>
    <w:rsid w:val="004874CD"/>
    <w:rsid w:val="00491C19"/>
    <w:rsid w:val="00492082"/>
    <w:rsid w:val="00494D7E"/>
    <w:rsid w:val="00494E01"/>
    <w:rsid w:val="004966ED"/>
    <w:rsid w:val="004A53EB"/>
    <w:rsid w:val="004B668D"/>
    <w:rsid w:val="004D1691"/>
    <w:rsid w:val="004D27F5"/>
    <w:rsid w:val="004D4215"/>
    <w:rsid w:val="004E50F6"/>
    <w:rsid w:val="004E7095"/>
    <w:rsid w:val="00514E38"/>
    <w:rsid w:val="00517B6B"/>
    <w:rsid w:val="005455EC"/>
    <w:rsid w:val="00550B4F"/>
    <w:rsid w:val="00550E85"/>
    <w:rsid w:val="005557E1"/>
    <w:rsid w:val="0055616C"/>
    <w:rsid w:val="00561131"/>
    <w:rsid w:val="00563104"/>
    <w:rsid w:val="005708C8"/>
    <w:rsid w:val="00577898"/>
    <w:rsid w:val="00593DA3"/>
    <w:rsid w:val="00594DD4"/>
    <w:rsid w:val="00596B65"/>
    <w:rsid w:val="005B1331"/>
    <w:rsid w:val="005B1351"/>
    <w:rsid w:val="005B13F2"/>
    <w:rsid w:val="005B6301"/>
    <w:rsid w:val="005C2B1E"/>
    <w:rsid w:val="005D2FBC"/>
    <w:rsid w:val="005E3278"/>
    <w:rsid w:val="005E4894"/>
    <w:rsid w:val="005E6710"/>
    <w:rsid w:val="005F27FE"/>
    <w:rsid w:val="006007AF"/>
    <w:rsid w:val="00602BE7"/>
    <w:rsid w:val="00607C69"/>
    <w:rsid w:val="0061346D"/>
    <w:rsid w:val="00623F7B"/>
    <w:rsid w:val="00636469"/>
    <w:rsid w:val="00642A68"/>
    <w:rsid w:val="00654A92"/>
    <w:rsid w:val="00656405"/>
    <w:rsid w:val="00676697"/>
    <w:rsid w:val="00690137"/>
    <w:rsid w:val="00696772"/>
    <w:rsid w:val="006B4DE7"/>
    <w:rsid w:val="006C0B1E"/>
    <w:rsid w:val="006C2E15"/>
    <w:rsid w:val="006D61FE"/>
    <w:rsid w:val="006D74AC"/>
    <w:rsid w:val="006E741F"/>
    <w:rsid w:val="006F127F"/>
    <w:rsid w:val="007131A3"/>
    <w:rsid w:val="00723696"/>
    <w:rsid w:val="00731D90"/>
    <w:rsid w:val="00733C5E"/>
    <w:rsid w:val="00741477"/>
    <w:rsid w:val="00742A3B"/>
    <w:rsid w:val="00742C29"/>
    <w:rsid w:val="00747839"/>
    <w:rsid w:val="00753B86"/>
    <w:rsid w:val="00756175"/>
    <w:rsid w:val="0075681B"/>
    <w:rsid w:val="00757C2A"/>
    <w:rsid w:val="00763A8D"/>
    <w:rsid w:val="00765712"/>
    <w:rsid w:val="007729B1"/>
    <w:rsid w:val="00790943"/>
    <w:rsid w:val="00790F37"/>
    <w:rsid w:val="007B28EE"/>
    <w:rsid w:val="007C2072"/>
    <w:rsid w:val="007C33EC"/>
    <w:rsid w:val="007C71FB"/>
    <w:rsid w:val="007D499B"/>
    <w:rsid w:val="007E5980"/>
    <w:rsid w:val="00806269"/>
    <w:rsid w:val="0080747E"/>
    <w:rsid w:val="00814179"/>
    <w:rsid w:val="00823E53"/>
    <w:rsid w:val="00831B0A"/>
    <w:rsid w:val="00831D4F"/>
    <w:rsid w:val="00833123"/>
    <w:rsid w:val="008365D0"/>
    <w:rsid w:val="0084289F"/>
    <w:rsid w:val="00853018"/>
    <w:rsid w:val="00860E9B"/>
    <w:rsid w:val="00860F23"/>
    <w:rsid w:val="008627A8"/>
    <w:rsid w:val="008958B0"/>
    <w:rsid w:val="008B344B"/>
    <w:rsid w:val="008C3A8D"/>
    <w:rsid w:val="008D0947"/>
    <w:rsid w:val="008D3B6E"/>
    <w:rsid w:val="008F38EB"/>
    <w:rsid w:val="008F4238"/>
    <w:rsid w:val="00901512"/>
    <w:rsid w:val="00912495"/>
    <w:rsid w:val="00914EC2"/>
    <w:rsid w:val="009302D1"/>
    <w:rsid w:val="00933FAE"/>
    <w:rsid w:val="009415AB"/>
    <w:rsid w:val="00942A28"/>
    <w:rsid w:val="0094330C"/>
    <w:rsid w:val="00946B13"/>
    <w:rsid w:val="00954DE7"/>
    <w:rsid w:val="0096064B"/>
    <w:rsid w:val="00976F77"/>
    <w:rsid w:val="00982D37"/>
    <w:rsid w:val="009964E4"/>
    <w:rsid w:val="009A51DC"/>
    <w:rsid w:val="009A62F0"/>
    <w:rsid w:val="009B6308"/>
    <w:rsid w:val="009C6BDD"/>
    <w:rsid w:val="009E4C7A"/>
    <w:rsid w:val="009E5964"/>
    <w:rsid w:val="009E7C9F"/>
    <w:rsid w:val="00A05CAA"/>
    <w:rsid w:val="00A10AFA"/>
    <w:rsid w:val="00A370F9"/>
    <w:rsid w:val="00A47AF9"/>
    <w:rsid w:val="00A503F4"/>
    <w:rsid w:val="00A54809"/>
    <w:rsid w:val="00A65768"/>
    <w:rsid w:val="00A71446"/>
    <w:rsid w:val="00A76F7E"/>
    <w:rsid w:val="00A80CE6"/>
    <w:rsid w:val="00A87E25"/>
    <w:rsid w:val="00A90886"/>
    <w:rsid w:val="00A939CB"/>
    <w:rsid w:val="00A97250"/>
    <w:rsid w:val="00AA3AA2"/>
    <w:rsid w:val="00AA41FB"/>
    <w:rsid w:val="00AA6E24"/>
    <w:rsid w:val="00AC1780"/>
    <w:rsid w:val="00AC20D3"/>
    <w:rsid w:val="00AC3427"/>
    <w:rsid w:val="00AF1D72"/>
    <w:rsid w:val="00B01C09"/>
    <w:rsid w:val="00B165D7"/>
    <w:rsid w:val="00B2087D"/>
    <w:rsid w:val="00B228DC"/>
    <w:rsid w:val="00B27885"/>
    <w:rsid w:val="00B6016E"/>
    <w:rsid w:val="00B729A9"/>
    <w:rsid w:val="00B83502"/>
    <w:rsid w:val="00BA20E0"/>
    <w:rsid w:val="00BF1285"/>
    <w:rsid w:val="00BF3706"/>
    <w:rsid w:val="00BF4690"/>
    <w:rsid w:val="00C061E0"/>
    <w:rsid w:val="00C269DB"/>
    <w:rsid w:val="00C55279"/>
    <w:rsid w:val="00C554A6"/>
    <w:rsid w:val="00C60BDB"/>
    <w:rsid w:val="00C60EFE"/>
    <w:rsid w:val="00C63EBF"/>
    <w:rsid w:val="00C6732C"/>
    <w:rsid w:val="00C7625D"/>
    <w:rsid w:val="00C827AB"/>
    <w:rsid w:val="00C94FAA"/>
    <w:rsid w:val="00CA61B6"/>
    <w:rsid w:val="00CA742E"/>
    <w:rsid w:val="00CB335C"/>
    <w:rsid w:val="00CB47ED"/>
    <w:rsid w:val="00CB4A38"/>
    <w:rsid w:val="00CC2A34"/>
    <w:rsid w:val="00CD713F"/>
    <w:rsid w:val="00CE2EF9"/>
    <w:rsid w:val="00CE68B4"/>
    <w:rsid w:val="00CF367A"/>
    <w:rsid w:val="00CF70A3"/>
    <w:rsid w:val="00D00AF8"/>
    <w:rsid w:val="00D0139D"/>
    <w:rsid w:val="00D057A7"/>
    <w:rsid w:val="00D05F39"/>
    <w:rsid w:val="00D06FB2"/>
    <w:rsid w:val="00D15CB2"/>
    <w:rsid w:val="00D16147"/>
    <w:rsid w:val="00D169B3"/>
    <w:rsid w:val="00D2273F"/>
    <w:rsid w:val="00D23084"/>
    <w:rsid w:val="00D3245D"/>
    <w:rsid w:val="00D50FE5"/>
    <w:rsid w:val="00D51EC0"/>
    <w:rsid w:val="00D85BFC"/>
    <w:rsid w:val="00DA4507"/>
    <w:rsid w:val="00DC43F5"/>
    <w:rsid w:val="00DC7658"/>
    <w:rsid w:val="00DD010A"/>
    <w:rsid w:val="00DE4FA1"/>
    <w:rsid w:val="00DE5037"/>
    <w:rsid w:val="00DF744E"/>
    <w:rsid w:val="00E02E0F"/>
    <w:rsid w:val="00E04762"/>
    <w:rsid w:val="00E07A22"/>
    <w:rsid w:val="00E111B9"/>
    <w:rsid w:val="00E17857"/>
    <w:rsid w:val="00E243E6"/>
    <w:rsid w:val="00E35D16"/>
    <w:rsid w:val="00E60F5D"/>
    <w:rsid w:val="00E62D8C"/>
    <w:rsid w:val="00E6684E"/>
    <w:rsid w:val="00E6758F"/>
    <w:rsid w:val="00E740D4"/>
    <w:rsid w:val="00E8527B"/>
    <w:rsid w:val="00EC4B3E"/>
    <w:rsid w:val="00ED0DC1"/>
    <w:rsid w:val="00ED43EB"/>
    <w:rsid w:val="00EE0BDC"/>
    <w:rsid w:val="00EE245D"/>
    <w:rsid w:val="00EE2EC5"/>
    <w:rsid w:val="00EE7DF5"/>
    <w:rsid w:val="00EF21FF"/>
    <w:rsid w:val="00F04C56"/>
    <w:rsid w:val="00F251B2"/>
    <w:rsid w:val="00F256C9"/>
    <w:rsid w:val="00F40583"/>
    <w:rsid w:val="00F47E60"/>
    <w:rsid w:val="00F53010"/>
    <w:rsid w:val="00F569F9"/>
    <w:rsid w:val="00F60E82"/>
    <w:rsid w:val="00F6167F"/>
    <w:rsid w:val="00F64D24"/>
    <w:rsid w:val="00F95430"/>
    <w:rsid w:val="00F971D7"/>
    <w:rsid w:val="00FA016D"/>
    <w:rsid w:val="00FA1551"/>
    <w:rsid w:val="00FA4778"/>
    <w:rsid w:val="00FB26B8"/>
    <w:rsid w:val="00FB293F"/>
    <w:rsid w:val="00FB4755"/>
    <w:rsid w:val="00FB72D5"/>
    <w:rsid w:val="00FD60A9"/>
    <w:rsid w:val="00FE3F44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D8D61018-9CE1-4C51-B6AB-630D71C1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278"/>
  </w:style>
  <w:style w:type="paragraph" w:styleId="Footer">
    <w:name w:val="footer"/>
    <w:basedOn w:val="Normal"/>
    <w:link w:val="FooterChar"/>
    <w:uiPriority w:val="99"/>
    <w:unhideWhenUsed/>
    <w:rsid w:val="005E3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278"/>
  </w:style>
  <w:style w:type="paragraph" w:styleId="BalloonText">
    <w:name w:val="Balloon Text"/>
    <w:basedOn w:val="Normal"/>
    <w:link w:val="BalloonTextChar"/>
    <w:uiPriority w:val="99"/>
    <w:semiHidden/>
    <w:unhideWhenUsed/>
    <w:rsid w:val="005E32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78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5E327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E327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68B4"/>
    <w:pPr>
      <w:ind w:left="720"/>
      <w:contextualSpacing/>
    </w:pPr>
  </w:style>
  <w:style w:type="paragraph" w:styleId="BodyText">
    <w:name w:val="Body Text"/>
    <w:basedOn w:val="Normal"/>
    <w:link w:val="BodyTextChar"/>
    <w:rsid w:val="00DE5037"/>
    <w:pPr>
      <w:spacing w:after="0" w:line="240" w:lineRule="auto"/>
    </w:pPr>
    <w:rPr>
      <w:rFonts w:ascii="Angsana New" w:eastAsia="Times New Roman" w:hAnsi="Angsana New" w:cs="Angsana New"/>
      <w:b/>
      <w:bCs/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E5037"/>
    <w:rPr>
      <w:rFonts w:ascii="Angsana New" w:eastAsia="Times New Roman" w:hAnsi="Angsana New" w:cs="Angsana New"/>
      <w:b/>
      <w:bCs/>
      <w:i/>
      <w:iCs/>
      <w:sz w:val="32"/>
      <w:szCs w:val="32"/>
    </w:rPr>
  </w:style>
  <w:style w:type="table" w:styleId="TableGrid">
    <w:name w:val="Table Grid"/>
    <w:basedOn w:val="TableNormal"/>
    <w:uiPriority w:val="59"/>
    <w:rsid w:val="00492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402853"/>
  </w:style>
  <w:style w:type="character" w:customStyle="1" w:styleId="apple-converted-space">
    <w:name w:val="apple-converted-space"/>
    <w:basedOn w:val="DefaultParagraphFont"/>
    <w:rsid w:val="00402853"/>
  </w:style>
  <w:style w:type="table" w:styleId="ColorfulShading-Accent4">
    <w:name w:val="Colorful Shading Accent 4"/>
    <w:basedOn w:val="TableNormal"/>
    <w:uiPriority w:val="71"/>
    <w:rsid w:val="00D057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6">
    <w:name w:val="Medium Grid 3 Accent 6"/>
    <w:basedOn w:val="TableNormal"/>
    <w:uiPriority w:val="69"/>
    <w:rsid w:val="00D057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5">
    <w:name w:val="Medium Grid 3 Accent 5"/>
    <w:basedOn w:val="TableNormal"/>
    <w:uiPriority w:val="69"/>
    <w:rsid w:val="00D057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D60D-4E21-4EEE-90E2-B9C90C2D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15</Pages>
  <Words>2938</Words>
  <Characters>16753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HS4UYO เฮ่งเจียน้อย</cp:lastModifiedBy>
  <cp:revision>233</cp:revision>
  <cp:lastPrinted>2011-11-24T04:14:00Z</cp:lastPrinted>
  <dcterms:created xsi:type="dcterms:W3CDTF">2011-11-23T04:15:00Z</dcterms:created>
  <dcterms:modified xsi:type="dcterms:W3CDTF">2020-11-26T09:43:00Z</dcterms:modified>
</cp:coreProperties>
</file>